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92F087" w14:textId="4BBC0FD5" w:rsidR="00C7345C" w:rsidRDefault="7D36A7B2" w:rsidP="7DC8F972">
      <w:pPr>
        <w:spacing w:beforeAutospacing="1" w:after="0" w:afterAutospacing="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780CC8A2" wp14:editId="2D4B7310">
            <wp:extent cx="933450" cy="1190625"/>
            <wp:effectExtent l="0" t="0" r="0" b="0"/>
            <wp:docPr id="125836116" name="Picture 125836116" descr="BF1a-sm-200h_k">
              <a:extLst xmlns:a="http://schemas.openxmlformats.org/drawingml/2006/main">
                <a:ext uri="{FF2B5EF4-FFF2-40B4-BE49-F238E27FC236}">
                  <a16:creationId xmlns:a16="http://schemas.microsoft.com/office/drawing/2014/main" id="{E53573E2-6133-48AC-8E44-FDDF975BBE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41EB8" w14:textId="5693D47D" w:rsidR="00C7345C" w:rsidRDefault="696E2050" w:rsidP="7DC8F972">
      <w:pPr>
        <w:spacing w:before="120" w:after="120"/>
        <w:rPr>
          <w:rFonts w:ascii="Calibri" w:eastAsia="Calibri" w:hAnsi="Calibri" w:cs="Calibri"/>
          <w:b/>
          <w:bCs/>
          <w:color w:val="00B050"/>
          <w:sz w:val="28"/>
          <w:szCs w:val="28"/>
          <w:lang w:val="en-US"/>
        </w:rPr>
      </w:pPr>
      <w:r w:rsidRPr="7DC8F972">
        <w:rPr>
          <w:rFonts w:ascii="Calibri" w:eastAsia="Calibri" w:hAnsi="Calibri" w:cs="Calibri"/>
          <w:b/>
          <w:bCs/>
          <w:color w:val="00B050"/>
          <w:sz w:val="32"/>
          <w:szCs w:val="32"/>
          <w:lang w:val="en-US"/>
        </w:rPr>
        <w:t>Artist’s Brief for Community Art Project within Our Place 202</w:t>
      </w:r>
      <w:r w:rsidR="0DDDE1E3" w:rsidRPr="7DC8F972">
        <w:rPr>
          <w:rFonts w:ascii="Calibri" w:eastAsia="Calibri" w:hAnsi="Calibri" w:cs="Calibri"/>
          <w:b/>
          <w:bCs/>
          <w:color w:val="00B050"/>
          <w:sz w:val="28"/>
          <w:szCs w:val="28"/>
          <w:lang w:val="en-US"/>
        </w:rPr>
        <w:t>7</w:t>
      </w:r>
    </w:p>
    <w:p w14:paraId="7D16F665" w14:textId="49D6080D" w:rsidR="700DE35D" w:rsidRDefault="700DE35D" w:rsidP="7DC8F972">
      <w:pPr>
        <w:spacing w:beforeAutospacing="1" w:afterAutospacing="1"/>
      </w:pP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Brighton Festival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and the </w:t>
      </w: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 xml:space="preserve">East Brighton </w:t>
      </w:r>
      <w:r w:rsidR="46C84D8A"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Our Place</w:t>
      </w: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 xml:space="preserve"> Steering Group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are seeking an </w:t>
      </w: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Artist or Artist Collective in Residence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to co-create a community arts project as part of </w:t>
      </w: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Our Place 2027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>.</w:t>
      </w:r>
    </w:p>
    <w:p w14:paraId="40DF7F65" w14:textId="0846BFB0" w:rsidR="700DE35D" w:rsidRDefault="700DE35D" w:rsidP="7DC8F972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Our Place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is Brighton</w:t>
      </w:r>
      <w:r w:rsidR="3DE73F04"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Dome </w:t>
      </w:r>
      <w:r w:rsidR="008B2018">
        <w:rPr>
          <w:rFonts w:ascii="Segoe UI" w:eastAsia="Segoe UI" w:hAnsi="Segoe UI" w:cs="Segoe UI"/>
          <w:sz w:val="21"/>
          <w:szCs w:val="21"/>
          <w:lang w:val="en-US"/>
        </w:rPr>
        <w:t>&amp;</w:t>
      </w:r>
      <w:r w:rsidR="3DE73F04"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Brighton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Festival's flagship community programme, developed with the communities of East Brighton, Hangleton &amp; Knoll, and Moulsecoomb &amp; Bevendean. Working alongside local steering groups, artists create ambitious projects that are made </w:t>
      </w: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by, with and for local people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>.</w:t>
      </w:r>
    </w:p>
    <w:p w14:paraId="672853F4" w14:textId="2D93661A" w:rsidR="700DE35D" w:rsidRDefault="700DE35D" w:rsidP="7DC8F972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Find out more:</w:t>
      </w:r>
    </w:p>
    <w:p w14:paraId="63A5ED5F" w14:textId="54BD2A1F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hyperlink r:id="rId9">
        <w:r w:rsidRPr="7DC8F972">
          <w:rPr>
            <w:rStyle w:val="Hyperlink"/>
            <w:lang w:val="en-US"/>
          </w:rPr>
          <w:t>https://youtu.be/skoElsf5YRQ</w:t>
        </w:r>
      </w:hyperlink>
    </w:p>
    <w:p w14:paraId="6CDC99D0" w14:textId="0F602AE4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hyperlink r:id="rId10">
        <w:r w:rsidRPr="7DC8F972">
          <w:rPr>
            <w:rStyle w:val="Hyperlink"/>
            <w:lang w:val="en-US"/>
          </w:rPr>
          <w:t>https://brightondome.org/get-involved/join-in/our-place/</w:t>
        </w:r>
      </w:hyperlink>
    </w:p>
    <w:p w14:paraId="49D101D5" w14:textId="1BBFE971" w:rsidR="700DE35D" w:rsidRDefault="6ED149A9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color w:val="auto"/>
          <w:sz w:val="21"/>
          <w:szCs w:val="21"/>
          <w:lang w:val="en-US"/>
        </w:rPr>
      </w:pPr>
      <w:r w:rsidRPr="0DFB15DC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About the Opportunity</w:t>
      </w:r>
      <w:r w:rsidR="700DE35D">
        <w:br/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We are looking for an artist who enjoys working collaboratively with communities and can develop a project that connects local people through creativity, </w:t>
      </w:r>
      <w:r w:rsidR="56A16F68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participation,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and shared experiences.</w:t>
      </w:r>
      <w:r w:rsidR="7390F557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Previous projects </w:t>
      </w:r>
      <w:r w:rsidR="0B22EB64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include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community art trails, youth photography projects, large-scale </w:t>
      </w:r>
      <w:r w:rsidR="3728C68C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installations,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and community gardening and performance projects.</w:t>
      </w:r>
    </w:p>
    <w:p w14:paraId="5A0E3C30" w14:textId="7BEF9121" w:rsidR="700DE35D" w:rsidRDefault="700DE35D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Creative Direction</w:t>
      </w:r>
      <w:r>
        <w:br/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>The steering group is particularly interested in projects inspired by:</w:t>
      </w:r>
    </w:p>
    <w:p w14:paraId="6D84905D" w14:textId="1114762C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Magic and imagination</w:t>
      </w:r>
    </w:p>
    <w:p w14:paraId="7E53573C" w14:textId="08F2EAD0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Hidden or miniature worlds</w:t>
      </w:r>
    </w:p>
    <w:p w14:paraId="540A2D89" w14:textId="73DD5167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Storytelling and folklore</w:t>
      </w:r>
    </w:p>
    <w:p w14:paraId="20BCFCF3" w14:textId="24FD95BE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Transforming everyday spaces</w:t>
      </w:r>
    </w:p>
    <w:p w14:paraId="1348B265" w14:textId="6094374D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Intergenerational participation</w:t>
      </w:r>
    </w:p>
    <w:p w14:paraId="055C1A8B" w14:textId="499C27C1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Discovery and exploration</w:t>
      </w:r>
    </w:p>
    <w:p w14:paraId="026A3E58" w14:textId="658137B0" w:rsidR="700DE35D" w:rsidRDefault="700DE35D" w:rsidP="7DC8F972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Ideas discussed include miniature installations, hidden trails, site-responsive artwork, audio storytelling, toy theatres, dioramas and community-created worlds. These are intended as inspiration rather than a brief, and artists are encouraged to bring their own creative vision.</w:t>
      </w:r>
    </w:p>
    <w:p w14:paraId="70AF1002" w14:textId="4505DBBC" w:rsidR="700DE35D" w:rsidRDefault="700DE35D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lastRenderedPageBreak/>
        <w:t>Project Profile</w:t>
      </w:r>
      <w:r>
        <w:br/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>The steering group is interested in proposals that:</w:t>
      </w:r>
    </w:p>
    <w:p w14:paraId="551007B4" w14:textId="42D207FC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Explore imaginary or hidden worlds, particularly on a miniature scale.</w:t>
      </w:r>
    </w:p>
    <w:p w14:paraId="2454AE2C" w14:textId="0CC97A3E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Use found, </w:t>
      </w:r>
      <w:r w:rsidR="40C2C31F" w:rsidRPr="7DC8F972">
        <w:rPr>
          <w:rFonts w:ascii="Segoe UI" w:eastAsia="Segoe UI" w:hAnsi="Segoe UI" w:cs="Segoe UI"/>
          <w:sz w:val="21"/>
          <w:szCs w:val="21"/>
          <w:lang w:val="en-US"/>
        </w:rPr>
        <w:t>recycled,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or natural materials where appropriate.</w:t>
      </w:r>
    </w:p>
    <w:p w14:paraId="5B73BFC6" w14:textId="5B3EE0EA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Involve workshops with schools, community </w:t>
      </w:r>
      <w:r w:rsidR="68834AEB" w:rsidRPr="7DC8F972">
        <w:rPr>
          <w:rFonts w:ascii="Segoe UI" w:eastAsia="Segoe UI" w:hAnsi="Segoe UI" w:cs="Segoe UI"/>
          <w:sz w:val="21"/>
          <w:szCs w:val="21"/>
          <w:lang w:val="en-US"/>
        </w:rPr>
        <w:t>groups,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and </w:t>
      </w:r>
      <w:proofErr w:type="gramStart"/>
      <w:r w:rsidRPr="7DC8F972">
        <w:rPr>
          <w:rFonts w:ascii="Segoe UI" w:eastAsia="Segoe UI" w:hAnsi="Segoe UI" w:cs="Segoe UI"/>
          <w:sz w:val="21"/>
          <w:szCs w:val="21"/>
          <w:lang w:val="en-US"/>
        </w:rPr>
        <w:t>local residents</w:t>
      </w:r>
      <w:proofErr w:type="gramEnd"/>
      <w:r w:rsidRPr="7DC8F972">
        <w:rPr>
          <w:rFonts w:ascii="Segoe UI" w:eastAsia="Segoe UI" w:hAnsi="Segoe UI" w:cs="Segoe UI"/>
          <w:sz w:val="21"/>
          <w:szCs w:val="21"/>
          <w:lang w:val="en-US"/>
        </w:rPr>
        <w:t>.</w:t>
      </w:r>
    </w:p>
    <w:p w14:paraId="7AB19D97" w14:textId="222E41A9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Create installations, artworks or interventions across indoor and outdoor locations in East Brighton.</w:t>
      </w:r>
    </w:p>
    <w:p w14:paraId="05FC80D9" w14:textId="4F141F8E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Encourage curiosity, </w:t>
      </w:r>
      <w:r w:rsidR="5A25A3F2" w:rsidRPr="7DC8F972">
        <w:rPr>
          <w:rFonts w:ascii="Segoe UI" w:eastAsia="Segoe UI" w:hAnsi="Segoe UI" w:cs="Segoe UI"/>
          <w:sz w:val="21"/>
          <w:szCs w:val="21"/>
          <w:lang w:val="en-US"/>
        </w:rPr>
        <w:t>creativity,</w:t>
      </w:r>
      <w:r w:rsidRPr="7DC8F972">
        <w:rPr>
          <w:rFonts w:ascii="Segoe UI" w:eastAsia="Segoe UI" w:hAnsi="Segoe UI" w:cs="Segoe UI"/>
          <w:sz w:val="21"/>
          <w:szCs w:val="21"/>
          <w:lang w:val="en-US"/>
        </w:rPr>
        <w:t xml:space="preserve"> and participation.</w:t>
      </w:r>
    </w:p>
    <w:p w14:paraId="55DB71B0" w14:textId="45A44427" w:rsidR="290CAEAF" w:rsidRDefault="290CAEAF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Make the ordinary extraordinary</w:t>
      </w:r>
    </w:p>
    <w:p w14:paraId="72041345" w14:textId="348B45E8" w:rsidR="700DE35D" w:rsidRDefault="700DE35D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Potential Outcome</w:t>
      </w:r>
      <w:r>
        <w:br/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The </w:t>
      </w:r>
      <w:r w:rsidR="10F82098"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>outcome</w:t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will be developed collaboratively with the successful artist but may include:</w:t>
      </w:r>
    </w:p>
    <w:p w14:paraId="28779B54" w14:textId="262F2FD8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A trail or journey across one or more community locations.</w:t>
      </w:r>
    </w:p>
    <w:p w14:paraId="573C8051" w14:textId="107B7CC1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Interactive or self-guided experiences.</w:t>
      </w:r>
    </w:p>
    <w:p w14:paraId="595E841F" w14:textId="74EA6ED8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Storytelling elements, live or recorded.</w:t>
      </w:r>
    </w:p>
    <w:p w14:paraId="403153CF" w14:textId="0DE5D1BD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Creative interventions that encourage people to see familiar spaces in new ways.</w:t>
      </w:r>
    </w:p>
    <w:p w14:paraId="10E8B2C7" w14:textId="37362348" w:rsidR="700DE35D" w:rsidRDefault="700DE35D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Community Celebration</w:t>
      </w:r>
      <w:r>
        <w:br/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The project will culminate in a family-friendly event as part of </w:t>
      </w:r>
      <w:r w:rsidRPr="7DC8F972">
        <w:rPr>
          <w:rFonts w:ascii="Segoe UI" w:eastAsia="Segoe UI" w:hAnsi="Segoe UI" w:cs="Segoe UI"/>
          <w:b/>
          <w:bCs/>
          <w:color w:val="auto"/>
          <w:sz w:val="21"/>
          <w:szCs w:val="21"/>
          <w:lang w:val="en-US"/>
        </w:rPr>
        <w:t>Brighton Festival 2027</w:t>
      </w:r>
      <w:r w:rsidRPr="7DC8F972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in May 2027.</w:t>
      </w:r>
    </w:p>
    <w:p w14:paraId="76023F21" w14:textId="1B7252D2" w:rsidR="700DE35D" w:rsidRDefault="6ED149A9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0DFB15DC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Legacy</w:t>
      </w:r>
      <w:r w:rsidR="700DE35D">
        <w:br/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The artist will be expected to document the project and create a legacy resource, such as a short film, photographic </w:t>
      </w:r>
      <w:r w:rsidR="096774D4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portfolio,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or digital record.</w:t>
      </w:r>
    </w:p>
    <w:p w14:paraId="1D742DCA" w14:textId="242DA92A" w:rsidR="700DE35D" w:rsidRDefault="6ED149A9" w:rsidP="7DC8F972">
      <w:pPr>
        <w:pStyle w:val="Heading3"/>
        <w:spacing w:before="246" w:after="246" w:line="300" w:lineRule="auto"/>
        <w:rPr>
          <w:rFonts w:ascii="Segoe UI" w:eastAsia="Segoe UI" w:hAnsi="Segoe UI" w:cs="Segoe UI"/>
          <w:color w:val="auto"/>
          <w:sz w:val="21"/>
          <w:szCs w:val="21"/>
          <w:lang w:val="en-US"/>
        </w:rPr>
      </w:pPr>
      <w:r w:rsidRPr="0DFB15DC">
        <w:rPr>
          <w:rFonts w:ascii="Segoe UI" w:eastAsia="Segoe UI" w:hAnsi="Segoe UI" w:cs="Segoe UI"/>
          <w:b/>
          <w:bCs/>
          <w:color w:val="00B050"/>
          <w:sz w:val="24"/>
          <w:szCs w:val="24"/>
          <w:lang w:val="en-US"/>
        </w:rPr>
        <w:t>Who Should Apply?</w:t>
      </w:r>
      <w:r w:rsidR="700DE35D">
        <w:br/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Applications are </w:t>
      </w:r>
      <w:r w:rsidR="57B8C3F6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welcomed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</w:t>
      </w:r>
      <w:r w:rsidR="5AE1CF45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by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artists and collectives working in any artform.</w:t>
      </w:r>
      <w:r w:rsidR="5F6158E8"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 xml:space="preserve"> </w:t>
      </w:r>
      <w:r w:rsidRPr="0DFB15DC">
        <w:rPr>
          <w:rFonts w:ascii="Segoe UI" w:eastAsia="Segoe UI" w:hAnsi="Segoe UI" w:cs="Segoe UI"/>
          <w:color w:val="auto"/>
          <w:sz w:val="21"/>
          <w:szCs w:val="21"/>
          <w:lang w:val="en-US"/>
        </w:rPr>
        <w:t>We are particularly keen to hear from artists who:</w:t>
      </w:r>
    </w:p>
    <w:p w14:paraId="137D3E77" w14:textId="0083FA41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Have experience of community co-creation.</w:t>
      </w:r>
    </w:p>
    <w:p w14:paraId="38197A94" w14:textId="4950144E" w:rsidR="700DE35D" w:rsidRDefault="6ED149A9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0DFB15DC">
        <w:rPr>
          <w:rFonts w:ascii="Segoe UI" w:eastAsia="Segoe UI" w:hAnsi="Segoe UI" w:cs="Segoe UI"/>
          <w:sz w:val="21"/>
          <w:szCs w:val="21"/>
          <w:lang w:val="en-US"/>
        </w:rPr>
        <w:t>Enjoy participatory and collaborative practice</w:t>
      </w:r>
    </w:p>
    <w:p w14:paraId="6E321E89" w14:textId="6A0418B4" w:rsidR="607FAC0F" w:rsidRDefault="607FAC0F" w:rsidP="0DFB15DC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0DFB15DC">
        <w:rPr>
          <w:rFonts w:ascii="Segoe UI" w:eastAsia="Segoe UI" w:hAnsi="Segoe UI" w:cs="Segoe UI"/>
          <w:sz w:val="21"/>
          <w:szCs w:val="21"/>
          <w:lang w:val="en-US"/>
        </w:rPr>
        <w:t>Like to work with repurposed, recycled and found materials</w:t>
      </w:r>
    </w:p>
    <w:p w14:paraId="154553DD" w14:textId="1DB3AC46" w:rsidR="700DE35D" w:rsidRDefault="700DE35D" w:rsidP="7DC8F972">
      <w:pPr>
        <w:pStyle w:val="ListParagraph"/>
        <w:numPr>
          <w:ilvl w:val="0"/>
          <w:numId w:val="19"/>
        </w:numPr>
        <w:spacing w:after="0" w:line="300" w:lineRule="auto"/>
        <w:rPr>
          <w:rFonts w:ascii="Segoe UI" w:eastAsia="Segoe UI" w:hAnsi="Segoe UI" w:cs="Segoe UI"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sz w:val="21"/>
          <w:szCs w:val="21"/>
          <w:lang w:val="en-US"/>
        </w:rPr>
        <w:t>Have a connection to East Brighton or the surrounding area.</w:t>
      </w:r>
    </w:p>
    <w:p w14:paraId="1BDE5293" w14:textId="470D16EA" w:rsidR="700DE35D" w:rsidRDefault="700DE35D" w:rsidP="7DC8F972">
      <w:pPr>
        <w:spacing w:before="210" w:after="210" w:line="300" w:lineRule="auto"/>
        <w:rPr>
          <w:rFonts w:ascii="Segoe UI" w:eastAsia="Segoe UI" w:hAnsi="Segoe UI" w:cs="Segoe UI"/>
          <w:b/>
          <w:bCs/>
          <w:sz w:val="21"/>
          <w:szCs w:val="21"/>
          <w:lang w:val="en-US"/>
        </w:rPr>
      </w:pPr>
      <w:r w:rsidRPr="7DC8F972">
        <w:rPr>
          <w:rFonts w:ascii="Segoe UI" w:eastAsia="Segoe UI" w:hAnsi="Segoe UI" w:cs="Segoe UI"/>
          <w:b/>
          <w:bCs/>
          <w:sz w:val="21"/>
          <w:szCs w:val="21"/>
          <w:lang w:val="en-US"/>
        </w:rPr>
        <w:t>We are looking for an artist who can help East Brighton create something imaginative, unexpected and memorable, transforming familiar places into spaces of wonder and discovery.</w:t>
      </w:r>
    </w:p>
    <w:p w14:paraId="16A86FB9" w14:textId="3896BC79" w:rsidR="7DC8F972" w:rsidRDefault="7DC8F972" w:rsidP="7DC8F972">
      <w:pPr>
        <w:spacing w:beforeAutospacing="1" w:afterAutospacing="1"/>
        <w:rPr>
          <w:rFonts w:eastAsiaTheme="minorEastAsia"/>
          <w:b/>
          <w:bCs/>
          <w:sz w:val="24"/>
          <w:szCs w:val="24"/>
          <w:u w:val="single"/>
          <w:lang w:val="en-US"/>
        </w:rPr>
      </w:pPr>
    </w:p>
    <w:p w14:paraId="38C163C7" w14:textId="1BF60078" w:rsidR="183B5669" w:rsidRDefault="246F1369" w:rsidP="7DC8F972">
      <w:pPr>
        <w:spacing w:beforeAutospacing="1" w:afterAutospacing="1"/>
        <w:rPr>
          <w:rFonts w:eastAsiaTheme="minorEastAsia"/>
          <w:b/>
          <w:bCs/>
          <w:color w:val="FF0000"/>
          <w:sz w:val="24"/>
          <w:szCs w:val="24"/>
          <w:u w:val="single"/>
          <w:lang w:val="en-US"/>
        </w:rPr>
      </w:pPr>
      <w:r w:rsidRPr="7DC8F972">
        <w:rPr>
          <w:rFonts w:eastAsiaTheme="minorEastAsia"/>
          <w:b/>
          <w:bCs/>
          <w:sz w:val="24"/>
          <w:szCs w:val="24"/>
          <w:u w:val="single"/>
          <w:lang w:val="en-US"/>
        </w:rPr>
        <w:lastRenderedPageBreak/>
        <w:t>PROJECT TIMELINE</w:t>
      </w:r>
      <w:r w:rsidR="245630C8" w:rsidRPr="7DC8F972">
        <w:rPr>
          <w:rFonts w:eastAsiaTheme="minorEastAsia"/>
          <w:b/>
          <w:bCs/>
          <w:color w:val="FF0000"/>
          <w:sz w:val="24"/>
          <w:szCs w:val="24"/>
          <w:u w:val="single"/>
          <w:lang w:val="en-US"/>
        </w:rPr>
        <w:t xml:space="preserve"> </w:t>
      </w:r>
    </w:p>
    <w:p w14:paraId="4FF15D9A" w14:textId="52BC2E7A" w:rsidR="12C58048" w:rsidRDefault="2C74448D" w:rsidP="10FE13EE">
      <w:pPr>
        <w:spacing w:beforeAutospacing="1" w:afterAutospacing="1"/>
      </w:pPr>
      <w:r w:rsidRPr="7DC8F972">
        <w:rPr>
          <w:rFonts w:eastAsiaTheme="minorEastAsia"/>
          <w:b/>
          <w:bCs/>
          <w:sz w:val="24"/>
          <w:szCs w:val="24"/>
          <w:u w:val="single"/>
          <w:lang w:val="en-US"/>
        </w:rPr>
        <w:t>October 202</w:t>
      </w:r>
      <w:r w:rsidR="51DA8DD5" w:rsidRPr="7DC8F972">
        <w:rPr>
          <w:rFonts w:eastAsiaTheme="minorEastAsia"/>
          <w:b/>
          <w:bCs/>
          <w:sz w:val="24"/>
          <w:szCs w:val="24"/>
          <w:u w:val="single"/>
          <w:lang w:val="en-US"/>
        </w:rPr>
        <w:t>6</w:t>
      </w:r>
      <w:r w:rsidRPr="7DC8F972">
        <w:rPr>
          <w:rFonts w:eastAsiaTheme="minorEastAsia"/>
          <w:b/>
          <w:bCs/>
          <w:sz w:val="24"/>
          <w:szCs w:val="24"/>
          <w:u w:val="single"/>
          <w:lang w:val="en-US"/>
        </w:rPr>
        <w:t xml:space="preserve">: </w:t>
      </w:r>
      <w:r w:rsidR="12C58048">
        <w:br/>
      </w:r>
      <w:r w:rsidR="076CB6BC" w:rsidRPr="7DC8F972">
        <w:rPr>
          <w:rFonts w:eastAsiaTheme="minorEastAsia"/>
          <w:sz w:val="24"/>
          <w:szCs w:val="24"/>
          <w:lang w:val="en-US"/>
        </w:rPr>
        <w:t>Wednesday 21</w:t>
      </w:r>
      <w:r w:rsidRPr="7DC8F972">
        <w:rPr>
          <w:rFonts w:eastAsiaTheme="minorEastAsia"/>
          <w:sz w:val="24"/>
          <w:szCs w:val="24"/>
          <w:lang w:val="en-US"/>
        </w:rPr>
        <w:t xml:space="preserve"> Oct </w:t>
      </w:r>
      <w:r w:rsidR="73F16639" w:rsidRPr="7DC8F972">
        <w:rPr>
          <w:rFonts w:eastAsiaTheme="minorEastAsia"/>
          <w:sz w:val="24"/>
          <w:szCs w:val="24"/>
          <w:lang w:val="en-US"/>
        </w:rPr>
        <w:t>9am</w:t>
      </w:r>
      <w:r w:rsidR="0742453B" w:rsidRPr="7DC8F972">
        <w:rPr>
          <w:rFonts w:eastAsiaTheme="minorEastAsia"/>
          <w:sz w:val="24"/>
          <w:szCs w:val="24"/>
          <w:lang w:val="en-US"/>
        </w:rPr>
        <w:t xml:space="preserve"> – DEADLINE FOR </w:t>
      </w:r>
      <w:r w:rsidR="1EBA085A" w:rsidRPr="7DC8F972">
        <w:rPr>
          <w:rFonts w:eastAsiaTheme="minorEastAsia"/>
          <w:sz w:val="24"/>
          <w:szCs w:val="24"/>
          <w:lang w:val="en-US"/>
        </w:rPr>
        <w:t xml:space="preserve">ARTIST </w:t>
      </w:r>
      <w:r w:rsidR="0742453B" w:rsidRPr="7DC8F972">
        <w:rPr>
          <w:rFonts w:eastAsiaTheme="minorEastAsia"/>
          <w:sz w:val="24"/>
          <w:szCs w:val="24"/>
          <w:lang w:val="en-US"/>
        </w:rPr>
        <w:t>SUBMISSIONS</w:t>
      </w:r>
    </w:p>
    <w:p w14:paraId="525868F6" w14:textId="1C9A3E29" w:rsidR="183B5669" w:rsidRPr="00BD36CB" w:rsidRDefault="2743F533" w:rsidP="0DFB15DC">
      <w:pPr>
        <w:spacing w:beforeAutospacing="1" w:afterAutospacing="1"/>
        <w:rPr>
          <w:rFonts w:ascii="Calibri" w:eastAsia="Calibri" w:hAnsi="Calibri" w:cs="Calibri"/>
          <w:sz w:val="24"/>
          <w:szCs w:val="24"/>
          <w:lang w:val="en-US"/>
        </w:rPr>
      </w:pPr>
      <w:r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Nov</w:t>
      </w:r>
      <w:r w:rsidR="3E31F500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ember 202</w:t>
      </w:r>
      <w:r w:rsidR="03695E87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6</w:t>
      </w:r>
      <w:r w:rsidR="3E31F500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="064CDD34">
        <w:br/>
      </w:r>
      <w:r w:rsidR="712541A1" w:rsidRPr="0DFB15DC">
        <w:rPr>
          <w:rFonts w:ascii="Calibri" w:eastAsia="Calibri" w:hAnsi="Calibri" w:cs="Calibri"/>
          <w:sz w:val="24"/>
          <w:szCs w:val="24"/>
          <w:lang w:val="en-US"/>
        </w:rPr>
        <w:t xml:space="preserve">Artist Interviews. </w:t>
      </w:r>
      <w:r w:rsidR="0348AC59" w:rsidRPr="0DFB15DC">
        <w:rPr>
          <w:rFonts w:ascii="Calibri" w:eastAsia="Calibri" w:hAnsi="Calibri" w:cs="Calibri"/>
          <w:sz w:val="24"/>
          <w:szCs w:val="24"/>
          <w:lang w:val="en-US"/>
        </w:rPr>
        <w:t>Brighton Dome.</w:t>
      </w:r>
      <w:r w:rsidR="064CDD34">
        <w:br/>
      </w:r>
      <w:r w:rsidR="2139A3AC" w:rsidRPr="0DFB15DC">
        <w:rPr>
          <w:rFonts w:ascii="Calibri" w:eastAsia="Calibri" w:hAnsi="Calibri" w:cs="Calibri"/>
          <w:sz w:val="24"/>
          <w:szCs w:val="24"/>
          <w:lang w:val="en-US"/>
        </w:rPr>
        <w:t>In person</w:t>
      </w:r>
      <w:r w:rsidR="27E6AA72" w:rsidRPr="0DFB15DC">
        <w:rPr>
          <w:rFonts w:ascii="Calibri" w:eastAsia="Calibri" w:hAnsi="Calibri" w:cs="Calibri"/>
          <w:sz w:val="24"/>
          <w:szCs w:val="24"/>
          <w:lang w:val="en-US"/>
        </w:rPr>
        <w:t xml:space="preserve"> at Brighton Dome</w:t>
      </w:r>
      <w:r w:rsidR="008B2018">
        <w:rPr>
          <w:rFonts w:ascii="Calibri" w:eastAsia="Calibri" w:hAnsi="Calibri" w:cs="Calibri"/>
          <w:sz w:val="24"/>
          <w:szCs w:val="24"/>
          <w:lang w:val="en-US"/>
        </w:rPr>
        <w:t>, Wednesday</w:t>
      </w:r>
      <w:r w:rsidR="1780D2B7" w:rsidRPr="0DFB15DC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="7A12EB29" w:rsidRPr="0DFB15DC">
        <w:rPr>
          <w:rFonts w:ascii="Calibri" w:eastAsia="Calibri" w:hAnsi="Calibri" w:cs="Calibri"/>
          <w:sz w:val="24"/>
          <w:szCs w:val="24"/>
          <w:lang w:val="en-US"/>
        </w:rPr>
        <w:t>1</w:t>
      </w:r>
      <w:r w:rsidR="241AF0C4" w:rsidRPr="0DFB15DC">
        <w:rPr>
          <w:rFonts w:ascii="Calibri" w:eastAsia="Calibri" w:hAnsi="Calibri" w:cs="Calibri"/>
          <w:sz w:val="24"/>
          <w:szCs w:val="24"/>
          <w:lang w:val="en-US"/>
        </w:rPr>
        <w:t>8</w:t>
      </w:r>
      <w:r w:rsidR="7A12EB29" w:rsidRPr="0DFB15DC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="7AA38A7F" w:rsidRPr="0DFB15DC">
        <w:rPr>
          <w:rFonts w:ascii="Calibri" w:eastAsia="Calibri" w:hAnsi="Calibri" w:cs="Calibri"/>
          <w:sz w:val="24"/>
          <w:szCs w:val="24"/>
          <w:lang w:val="en-US"/>
        </w:rPr>
        <w:t>November</w:t>
      </w:r>
    </w:p>
    <w:p w14:paraId="7EAC2F7E" w14:textId="264509E7" w:rsidR="183B5669" w:rsidRDefault="6A77A967" w:rsidP="0DFB15D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December</w:t>
      </w:r>
      <w:r w:rsidR="586CB224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 xml:space="preserve"> 202</w:t>
      </w:r>
      <w:r w:rsidR="7197EAB8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6</w:t>
      </w:r>
      <w:r w:rsidR="3938C58B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="0742453B">
        <w:br/>
      </w:r>
      <w:r w:rsidR="0E1A81B8" w:rsidRPr="0DFB15DC">
        <w:rPr>
          <w:rFonts w:eastAsiaTheme="minorEastAsia"/>
          <w:sz w:val="24"/>
          <w:szCs w:val="24"/>
          <w:lang w:val="en-US"/>
        </w:rPr>
        <w:t>1</w:t>
      </w:r>
      <w:r w:rsidR="0E1A81B8" w:rsidRPr="0DFB15DC">
        <w:rPr>
          <w:rFonts w:eastAsiaTheme="minorEastAsia"/>
          <w:sz w:val="24"/>
          <w:szCs w:val="24"/>
          <w:vertAlign w:val="superscript"/>
          <w:lang w:val="en-US"/>
        </w:rPr>
        <w:t>st</w:t>
      </w:r>
      <w:r w:rsidR="0E1A81B8" w:rsidRPr="0DFB15DC">
        <w:rPr>
          <w:rFonts w:eastAsiaTheme="minorEastAsia"/>
          <w:sz w:val="24"/>
          <w:szCs w:val="24"/>
          <w:lang w:val="en-US"/>
        </w:rPr>
        <w:t xml:space="preserve"> artist planning meeting</w:t>
      </w:r>
      <w:r w:rsidR="0742453B">
        <w:br/>
      </w:r>
      <w:r w:rsidR="321A4C56" w:rsidRPr="0DFB15DC">
        <w:rPr>
          <w:rFonts w:eastAsiaTheme="minorEastAsia"/>
          <w:sz w:val="24"/>
          <w:szCs w:val="24"/>
          <w:lang w:val="en-US"/>
        </w:rPr>
        <w:t>Tues</w:t>
      </w:r>
      <w:r w:rsidR="008B2018">
        <w:rPr>
          <w:rFonts w:eastAsiaTheme="minorEastAsia"/>
          <w:sz w:val="24"/>
          <w:szCs w:val="24"/>
          <w:lang w:val="en-US"/>
        </w:rPr>
        <w:t>day</w:t>
      </w:r>
      <w:r w:rsidR="321A4C56" w:rsidRPr="0DFB15DC">
        <w:rPr>
          <w:rFonts w:eastAsiaTheme="minorEastAsia"/>
          <w:sz w:val="24"/>
          <w:szCs w:val="24"/>
          <w:lang w:val="en-US"/>
        </w:rPr>
        <w:t xml:space="preserve"> 1 Decembe</w:t>
      </w:r>
      <w:r w:rsidR="0D9DCF25" w:rsidRPr="0DFB15DC">
        <w:rPr>
          <w:rFonts w:eastAsiaTheme="minorEastAsia"/>
          <w:sz w:val="24"/>
          <w:szCs w:val="24"/>
          <w:lang w:val="en-US"/>
        </w:rPr>
        <w:t>r</w:t>
      </w:r>
      <w:r w:rsidR="321A4C56" w:rsidRPr="0DFB15DC">
        <w:rPr>
          <w:rFonts w:eastAsiaTheme="minorEastAsia"/>
          <w:sz w:val="24"/>
          <w:szCs w:val="24"/>
          <w:lang w:val="en-US"/>
        </w:rPr>
        <w:t xml:space="preserve"> </w:t>
      </w:r>
      <w:r w:rsidR="2139A3AC" w:rsidRPr="0DFB15DC">
        <w:rPr>
          <w:rFonts w:eastAsiaTheme="minorEastAsia"/>
          <w:sz w:val="24"/>
          <w:szCs w:val="24"/>
          <w:lang w:val="en-US"/>
        </w:rPr>
        <w:t>(TBC</w:t>
      </w:r>
      <w:r w:rsidR="7433F17A" w:rsidRPr="0DFB15DC">
        <w:rPr>
          <w:rFonts w:eastAsiaTheme="minorEastAsia"/>
          <w:sz w:val="24"/>
          <w:szCs w:val="24"/>
          <w:lang w:val="en-US"/>
        </w:rPr>
        <w:t xml:space="preserve"> with artist</w:t>
      </w:r>
      <w:r w:rsidR="2139A3AC" w:rsidRPr="0DFB15DC">
        <w:rPr>
          <w:rFonts w:eastAsiaTheme="minorEastAsia"/>
          <w:sz w:val="24"/>
          <w:szCs w:val="24"/>
          <w:lang w:val="en-US"/>
        </w:rPr>
        <w:t>)</w:t>
      </w:r>
      <w:r w:rsidR="0742453B">
        <w:br/>
      </w:r>
      <w:r w:rsidR="2A714FE3" w:rsidRPr="0DFB15DC">
        <w:rPr>
          <w:rFonts w:eastAsiaTheme="minorEastAsia"/>
          <w:sz w:val="24"/>
          <w:szCs w:val="24"/>
          <w:lang w:val="en-US"/>
        </w:rPr>
        <w:t>In person</w:t>
      </w:r>
      <w:r w:rsidR="27E6AA72" w:rsidRPr="0DFB15DC">
        <w:rPr>
          <w:rFonts w:eastAsiaTheme="minorEastAsia"/>
          <w:sz w:val="24"/>
          <w:szCs w:val="24"/>
          <w:lang w:val="en-US"/>
        </w:rPr>
        <w:t>, in East Brighton Community</w:t>
      </w:r>
      <w:r w:rsidR="0742453B">
        <w:br/>
      </w:r>
      <w:r w:rsidR="7E66886B" w:rsidRPr="0DFB15DC">
        <w:rPr>
          <w:rFonts w:eastAsiaTheme="minorEastAsia"/>
          <w:sz w:val="24"/>
          <w:szCs w:val="24"/>
          <w:lang w:val="en-US"/>
        </w:rPr>
        <w:t>The selected Artist will be invited to attend a</w:t>
      </w:r>
      <w:r w:rsidR="25AEC4C8" w:rsidRPr="0DFB15DC">
        <w:rPr>
          <w:rFonts w:eastAsiaTheme="minorEastAsia"/>
          <w:sz w:val="24"/>
          <w:szCs w:val="24"/>
          <w:lang w:val="en-US"/>
        </w:rPr>
        <w:t xml:space="preserve"> planning meeting with the</w:t>
      </w:r>
      <w:r w:rsidR="7E66886B" w:rsidRPr="0DFB15DC">
        <w:rPr>
          <w:rFonts w:eastAsiaTheme="minorEastAsia"/>
          <w:sz w:val="24"/>
          <w:szCs w:val="24"/>
          <w:lang w:val="en-US"/>
        </w:rPr>
        <w:t xml:space="preserve"> steering group </w:t>
      </w:r>
    </w:p>
    <w:p w14:paraId="01E90CA6" w14:textId="6C42116F" w:rsidR="183B5669" w:rsidRDefault="4662FC09" w:rsidP="1578973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</w:rPr>
        <w:t>January</w:t>
      </w:r>
      <w:r w:rsidR="209FCEB2" w:rsidRPr="1578973C">
        <w:rPr>
          <w:rFonts w:eastAsiaTheme="minorEastAsia"/>
          <w:b/>
          <w:bCs/>
          <w:sz w:val="24"/>
          <w:szCs w:val="24"/>
          <w:u w:val="single"/>
        </w:rPr>
        <w:t xml:space="preserve"> 202</w:t>
      </w:r>
      <w:r w:rsidR="78180AEB" w:rsidRPr="1578973C">
        <w:rPr>
          <w:rFonts w:eastAsiaTheme="minorEastAsia"/>
          <w:b/>
          <w:bCs/>
          <w:sz w:val="24"/>
          <w:szCs w:val="24"/>
          <w:u w:val="single"/>
        </w:rPr>
        <w:t>7</w:t>
      </w:r>
      <w:r w:rsidR="209FCEB2" w:rsidRPr="1578973C">
        <w:rPr>
          <w:rFonts w:eastAsiaTheme="minorEastAsia"/>
          <w:b/>
          <w:bCs/>
          <w:sz w:val="24"/>
          <w:szCs w:val="24"/>
          <w:u w:val="single"/>
        </w:rPr>
        <w:t>:</w:t>
      </w:r>
      <w:r w:rsidR="183B5669">
        <w:br/>
      </w:r>
      <w:r w:rsidR="1DC5B827" w:rsidRPr="1578973C">
        <w:rPr>
          <w:rFonts w:eastAsiaTheme="minorEastAsia"/>
          <w:sz w:val="24"/>
          <w:szCs w:val="24"/>
          <w:lang w:val="en-US"/>
        </w:rPr>
        <w:t>Artist, with guidance</w:t>
      </w:r>
      <w:r w:rsidR="4CDE0816" w:rsidRPr="1578973C">
        <w:rPr>
          <w:rFonts w:eastAsiaTheme="minorEastAsia"/>
          <w:sz w:val="24"/>
          <w:szCs w:val="24"/>
          <w:lang w:val="en-US"/>
        </w:rPr>
        <w:t xml:space="preserve"> and support</w:t>
      </w:r>
      <w:r w:rsidR="1DC5B827" w:rsidRPr="1578973C">
        <w:rPr>
          <w:rFonts w:eastAsiaTheme="minorEastAsia"/>
          <w:sz w:val="24"/>
          <w:szCs w:val="24"/>
          <w:lang w:val="en-US"/>
        </w:rPr>
        <w:t xml:space="preserve"> from Steering Group, will s</w:t>
      </w:r>
      <w:r w:rsidR="01378948" w:rsidRPr="1578973C">
        <w:rPr>
          <w:rFonts w:eastAsiaTheme="minorEastAsia"/>
          <w:sz w:val="24"/>
          <w:szCs w:val="24"/>
          <w:lang w:val="en-US"/>
        </w:rPr>
        <w:t>ecure workshop groups and set dates.</w:t>
      </w:r>
    </w:p>
    <w:p w14:paraId="13340141" w14:textId="7A2290D7" w:rsidR="772CD8D3" w:rsidRDefault="01378948" w:rsidP="1578973C">
      <w:pPr>
        <w:spacing w:beforeAutospacing="1" w:afterAutospacing="1"/>
        <w:rPr>
          <w:rFonts w:eastAsiaTheme="minorEastAsia"/>
          <w:b/>
          <w:bCs/>
          <w:sz w:val="24"/>
          <w:szCs w:val="24"/>
          <w:u w:val="single"/>
        </w:rPr>
      </w:pPr>
      <w:r w:rsidRPr="1578973C">
        <w:rPr>
          <w:rFonts w:eastAsiaTheme="minorEastAsia"/>
          <w:b/>
          <w:bCs/>
          <w:sz w:val="24"/>
          <w:szCs w:val="24"/>
          <w:u w:val="single"/>
        </w:rPr>
        <w:t xml:space="preserve">February and </w:t>
      </w:r>
      <w:r w:rsidR="33C34407" w:rsidRPr="1578973C">
        <w:rPr>
          <w:rFonts w:eastAsiaTheme="minorEastAsia"/>
          <w:b/>
          <w:bCs/>
          <w:sz w:val="24"/>
          <w:szCs w:val="24"/>
          <w:u w:val="single"/>
        </w:rPr>
        <w:t xml:space="preserve">March </w:t>
      </w:r>
      <w:r w:rsidR="33E273FC" w:rsidRPr="1578973C">
        <w:rPr>
          <w:rFonts w:eastAsiaTheme="minorEastAsia"/>
          <w:b/>
          <w:bCs/>
          <w:sz w:val="24"/>
          <w:szCs w:val="24"/>
          <w:u w:val="single"/>
        </w:rPr>
        <w:t>202</w:t>
      </w:r>
      <w:r w:rsidR="3F7F8B86" w:rsidRPr="1578973C">
        <w:rPr>
          <w:rFonts w:eastAsiaTheme="minorEastAsia"/>
          <w:b/>
          <w:bCs/>
          <w:sz w:val="24"/>
          <w:szCs w:val="24"/>
          <w:u w:val="single"/>
        </w:rPr>
        <w:t>7</w:t>
      </w:r>
      <w:r w:rsidR="0880FF05" w:rsidRPr="1578973C">
        <w:rPr>
          <w:rFonts w:eastAsiaTheme="minorEastAsia"/>
          <w:b/>
          <w:bCs/>
          <w:sz w:val="24"/>
          <w:szCs w:val="24"/>
          <w:u w:val="single"/>
        </w:rPr>
        <w:t xml:space="preserve">: </w:t>
      </w:r>
      <w:r w:rsidR="5F0F93C5">
        <w:br/>
      </w:r>
      <w:r w:rsidR="6D01D6E3" w:rsidRPr="1578973C">
        <w:rPr>
          <w:rFonts w:eastAsiaTheme="minorEastAsia"/>
          <w:sz w:val="24"/>
          <w:szCs w:val="24"/>
          <w:lang w:val="en-US"/>
        </w:rPr>
        <w:t>Deliver</w:t>
      </w:r>
      <w:r w:rsidR="16EFF7C7" w:rsidRPr="1578973C">
        <w:rPr>
          <w:rFonts w:eastAsiaTheme="minorEastAsia"/>
          <w:sz w:val="24"/>
          <w:szCs w:val="24"/>
          <w:lang w:val="en-US"/>
        </w:rPr>
        <w:t xml:space="preserve"> equivalent of</w:t>
      </w:r>
      <w:r w:rsidR="6D01D6E3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14FDB5E2" w:rsidRPr="1578973C">
        <w:rPr>
          <w:rFonts w:eastAsiaTheme="minorEastAsia"/>
          <w:sz w:val="24"/>
          <w:szCs w:val="24"/>
          <w:lang w:val="en-US"/>
        </w:rPr>
        <w:t>10</w:t>
      </w:r>
      <w:r w:rsidR="16EFF7C7" w:rsidRPr="1578973C">
        <w:rPr>
          <w:rFonts w:eastAsiaTheme="minorEastAsia"/>
          <w:sz w:val="24"/>
          <w:szCs w:val="24"/>
          <w:lang w:val="en-US"/>
        </w:rPr>
        <w:t xml:space="preserve"> days of</w:t>
      </w:r>
      <w:r w:rsidR="14FDB5E2" w:rsidRPr="1578973C">
        <w:rPr>
          <w:rFonts w:eastAsiaTheme="minorEastAsia"/>
          <w:sz w:val="24"/>
          <w:szCs w:val="24"/>
          <w:lang w:val="en-US"/>
        </w:rPr>
        <w:t xml:space="preserve"> C</w:t>
      </w:r>
      <w:r w:rsidR="6D646FEB" w:rsidRPr="1578973C">
        <w:rPr>
          <w:rFonts w:eastAsiaTheme="minorEastAsia"/>
          <w:sz w:val="24"/>
          <w:szCs w:val="24"/>
          <w:lang w:val="en-US"/>
        </w:rPr>
        <w:t>reative Workshops with community residents</w:t>
      </w:r>
      <w:r w:rsidR="548BD4DE" w:rsidRPr="1578973C">
        <w:rPr>
          <w:rFonts w:eastAsiaTheme="minorEastAsia"/>
          <w:sz w:val="24"/>
          <w:szCs w:val="24"/>
          <w:lang w:val="en-US"/>
        </w:rPr>
        <w:t xml:space="preserve"> to contribute towards final artwork</w:t>
      </w:r>
      <w:r w:rsidR="5F2B2EE2" w:rsidRPr="1578973C">
        <w:rPr>
          <w:rFonts w:eastAsiaTheme="minorEastAsia"/>
          <w:sz w:val="24"/>
          <w:szCs w:val="24"/>
          <w:lang w:val="en-US"/>
        </w:rPr>
        <w:t>/performance</w:t>
      </w:r>
      <w:r w:rsidR="3BC13785" w:rsidRPr="1578973C">
        <w:rPr>
          <w:rFonts w:eastAsiaTheme="minorEastAsia"/>
          <w:sz w:val="24"/>
          <w:szCs w:val="24"/>
          <w:lang w:val="en-US"/>
        </w:rPr>
        <w:t>/event</w:t>
      </w:r>
      <w:r w:rsidR="548BD4DE" w:rsidRPr="1578973C">
        <w:rPr>
          <w:rFonts w:eastAsiaTheme="minorEastAsia"/>
          <w:sz w:val="24"/>
          <w:szCs w:val="24"/>
          <w:lang w:val="en-US"/>
        </w:rPr>
        <w:t xml:space="preserve"> outcomes</w:t>
      </w:r>
      <w:r w:rsidR="5F0F93C5">
        <w:br/>
      </w:r>
      <w:r w:rsidR="6D646FEB" w:rsidRPr="1578973C">
        <w:rPr>
          <w:rFonts w:eastAsiaTheme="minorEastAsia"/>
          <w:sz w:val="24"/>
          <w:szCs w:val="24"/>
          <w:lang w:val="en-US"/>
        </w:rPr>
        <w:t>Consideration of marketing requirement</w:t>
      </w:r>
      <w:r w:rsidR="30C8782A" w:rsidRPr="1578973C">
        <w:rPr>
          <w:rFonts w:eastAsiaTheme="minorEastAsia"/>
          <w:sz w:val="24"/>
          <w:szCs w:val="24"/>
          <w:lang w:val="en-US"/>
        </w:rPr>
        <w:t>s</w:t>
      </w:r>
      <w:r w:rsidR="5F0F93C5">
        <w:br/>
      </w:r>
      <w:r w:rsidR="07E06CEF" w:rsidRPr="1578973C">
        <w:rPr>
          <w:rFonts w:eastAsiaTheme="minorEastAsia"/>
          <w:sz w:val="24"/>
          <w:szCs w:val="24"/>
          <w:lang w:val="en-US"/>
        </w:rPr>
        <w:t>Ongoing d</w:t>
      </w:r>
      <w:r w:rsidR="6D646FEB" w:rsidRPr="1578973C">
        <w:rPr>
          <w:rFonts w:eastAsiaTheme="minorEastAsia"/>
          <w:sz w:val="24"/>
          <w:szCs w:val="24"/>
          <w:lang w:val="en-US"/>
        </w:rPr>
        <w:t>ocumentation/evaluation with participants</w:t>
      </w:r>
    </w:p>
    <w:p w14:paraId="717278BC" w14:textId="564B036E" w:rsidR="00C7345C" w:rsidRDefault="7983BE33" w:rsidP="1578973C">
      <w:pPr>
        <w:spacing w:beforeAutospacing="1" w:after="0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</w:rPr>
        <w:t xml:space="preserve">April </w:t>
      </w:r>
      <w:r w:rsidR="5A4C1E9F" w:rsidRPr="1578973C">
        <w:rPr>
          <w:rFonts w:eastAsiaTheme="minorEastAsia"/>
          <w:b/>
          <w:bCs/>
          <w:sz w:val="24"/>
          <w:szCs w:val="24"/>
          <w:u w:val="single"/>
        </w:rPr>
        <w:t>202</w:t>
      </w:r>
      <w:r w:rsidR="33C4A59C" w:rsidRPr="1578973C">
        <w:rPr>
          <w:rFonts w:eastAsiaTheme="minorEastAsia"/>
          <w:b/>
          <w:bCs/>
          <w:sz w:val="24"/>
          <w:szCs w:val="24"/>
          <w:u w:val="single"/>
        </w:rPr>
        <w:t>7</w:t>
      </w:r>
      <w:r w:rsidR="48158DB2" w:rsidRPr="1578973C">
        <w:rPr>
          <w:rFonts w:eastAsiaTheme="minorEastAsia"/>
          <w:b/>
          <w:bCs/>
          <w:sz w:val="24"/>
          <w:szCs w:val="24"/>
          <w:u w:val="single"/>
        </w:rPr>
        <w:t>:</w:t>
      </w:r>
      <w:r w:rsidR="2D8D710D">
        <w:br/>
      </w:r>
      <w:r w:rsidR="444589AF" w:rsidRPr="1578973C">
        <w:rPr>
          <w:rFonts w:eastAsiaTheme="minorEastAsia"/>
          <w:sz w:val="24"/>
          <w:szCs w:val="24"/>
          <w:lang w:val="en-US"/>
        </w:rPr>
        <w:t>Finishing touches, pulling together of the participant artwork</w:t>
      </w:r>
      <w:r w:rsidR="32118455" w:rsidRPr="1578973C">
        <w:rPr>
          <w:rFonts w:eastAsiaTheme="minorEastAsia"/>
          <w:sz w:val="24"/>
          <w:szCs w:val="24"/>
          <w:lang w:val="en-US"/>
        </w:rPr>
        <w:t>/performance</w:t>
      </w:r>
      <w:r w:rsidR="444589AF" w:rsidRPr="1578973C">
        <w:rPr>
          <w:rFonts w:eastAsiaTheme="minorEastAsia"/>
          <w:sz w:val="24"/>
          <w:szCs w:val="24"/>
          <w:lang w:val="en-US"/>
        </w:rPr>
        <w:t xml:space="preserve"> into final shape plus finalizing </w:t>
      </w:r>
      <w:r w:rsidR="7E8F4B5F" w:rsidRPr="1578973C">
        <w:rPr>
          <w:rFonts w:eastAsiaTheme="minorEastAsia"/>
          <w:sz w:val="24"/>
          <w:szCs w:val="24"/>
          <w:lang w:val="en-US"/>
        </w:rPr>
        <w:t xml:space="preserve">any </w:t>
      </w:r>
      <w:r w:rsidR="444589AF" w:rsidRPr="1578973C">
        <w:rPr>
          <w:rFonts w:eastAsiaTheme="minorEastAsia"/>
          <w:sz w:val="24"/>
          <w:szCs w:val="24"/>
          <w:lang w:val="en-US"/>
        </w:rPr>
        <w:t>marketing</w:t>
      </w:r>
      <w:r w:rsidR="54948C51" w:rsidRPr="1578973C">
        <w:rPr>
          <w:rFonts w:eastAsiaTheme="minorEastAsia"/>
          <w:sz w:val="24"/>
          <w:szCs w:val="24"/>
          <w:lang w:val="en-US"/>
        </w:rPr>
        <w:t>/print</w:t>
      </w:r>
      <w:r w:rsidR="444589AF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07154D65" w:rsidRPr="1578973C">
        <w:rPr>
          <w:rFonts w:eastAsiaTheme="minorEastAsia"/>
          <w:sz w:val="24"/>
          <w:szCs w:val="24"/>
          <w:lang w:val="en-US"/>
        </w:rPr>
        <w:t>required (alongside Our Place Producer)</w:t>
      </w:r>
    </w:p>
    <w:p w14:paraId="687EAFFA" w14:textId="2A2AF8A5" w:rsidR="183B5669" w:rsidRDefault="3800711E" w:rsidP="1578973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sz w:val="24"/>
          <w:szCs w:val="24"/>
        </w:rPr>
        <w:t>(Good Friday: Friday 26 March/</w:t>
      </w:r>
      <w:r w:rsidR="3345CDB0" w:rsidRPr="1578973C">
        <w:rPr>
          <w:rFonts w:eastAsiaTheme="minorEastAsia"/>
          <w:sz w:val="24"/>
          <w:szCs w:val="24"/>
        </w:rPr>
        <w:t xml:space="preserve">Easter Sunday </w:t>
      </w:r>
      <w:r w:rsidR="11E66AE5" w:rsidRPr="1578973C">
        <w:rPr>
          <w:rFonts w:eastAsiaTheme="minorEastAsia"/>
          <w:sz w:val="24"/>
          <w:szCs w:val="24"/>
        </w:rPr>
        <w:t>29 March</w:t>
      </w:r>
      <w:r w:rsidR="03B0FFCA" w:rsidRPr="1578973C">
        <w:rPr>
          <w:rFonts w:eastAsiaTheme="minorEastAsia"/>
          <w:sz w:val="24"/>
          <w:szCs w:val="24"/>
        </w:rPr>
        <w:t>.  Easter break</w:t>
      </w:r>
      <w:r w:rsidR="3D62DD68" w:rsidRPr="1578973C">
        <w:rPr>
          <w:rFonts w:eastAsiaTheme="minorEastAsia"/>
          <w:sz w:val="24"/>
          <w:szCs w:val="24"/>
        </w:rPr>
        <w:t>: 2</w:t>
      </w:r>
      <w:r w:rsidR="626B1506" w:rsidRPr="1578973C">
        <w:rPr>
          <w:rFonts w:eastAsiaTheme="minorEastAsia"/>
          <w:sz w:val="24"/>
          <w:szCs w:val="24"/>
        </w:rPr>
        <w:t>6</w:t>
      </w:r>
      <w:r w:rsidR="7DCF37F9" w:rsidRPr="1578973C">
        <w:rPr>
          <w:rFonts w:eastAsiaTheme="minorEastAsia"/>
          <w:sz w:val="24"/>
          <w:szCs w:val="24"/>
        </w:rPr>
        <w:t xml:space="preserve"> </w:t>
      </w:r>
      <w:r w:rsidR="3D62DD68" w:rsidRPr="1578973C">
        <w:rPr>
          <w:rFonts w:eastAsiaTheme="minorEastAsia"/>
          <w:sz w:val="24"/>
          <w:szCs w:val="24"/>
        </w:rPr>
        <w:t xml:space="preserve">March to </w:t>
      </w:r>
      <w:r w:rsidR="56BED08C" w:rsidRPr="1578973C">
        <w:rPr>
          <w:rFonts w:eastAsiaTheme="minorEastAsia"/>
          <w:sz w:val="24"/>
          <w:szCs w:val="24"/>
        </w:rPr>
        <w:t>1</w:t>
      </w:r>
      <w:r w:rsidR="13D440DB" w:rsidRPr="1578973C">
        <w:rPr>
          <w:rFonts w:eastAsiaTheme="minorEastAsia"/>
          <w:sz w:val="24"/>
          <w:szCs w:val="24"/>
        </w:rPr>
        <w:t>1</w:t>
      </w:r>
      <w:r w:rsidR="21BCA485" w:rsidRPr="1578973C">
        <w:rPr>
          <w:rFonts w:eastAsiaTheme="minorEastAsia"/>
          <w:sz w:val="24"/>
          <w:szCs w:val="24"/>
        </w:rPr>
        <w:t xml:space="preserve"> </w:t>
      </w:r>
      <w:r w:rsidR="56BED08C" w:rsidRPr="1578973C">
        <w:rPr>
          <w:rFonts w:eastAsiaTheme="minorEastAsia"/>
          <w:sz w:val="24"/>
          <w:szCs w:val="24"/>
        </w:rPr>
        <w:t>April 202</w:t>
      </w:r>
      <w:r w:rsidR="32FBB81B" w:rsidRPr="1578973C">
        <w:rPr>
          <w:rFonts w:eastAsiaTheme="minorEastAsia"/>
          <w:sz w:val="24"/>
          <w:szCs w:val="24"/>
        </w:rPr>
        <w:t>7</w:t>
      </w:r>
      <w:r w:rsidR="56BED08C" w:rsidRPr="1578973C">
        <w:rPr>
          <w:rFonts w:eastAsiaTheme="minorEastAsia"/>
          <w:sz w:val="24"/>
          <w:szCs w:val="24"/>
        </w:rPr>
        <w:t>)</w:t>
      </w:r>
    </w:p>
    <w:p w14:paraId="6E51EC9C" w14:textId="7C3F8E85" w:rsidR="00C7345C" w:rsidRDefault="5F91179C" w:rsidP="1578973C">
      <w:pPr>
        <w:spacing w:beforeAutospacing="1" w:after="0" w:afterAutospacing="1"/>
        <w:rPr>
          <w:rFonts w:eastAsiaTheme="minorEastAsia"/>
          <w:b/>
          <w:bCs/>
          <w:sz w:val="24"/>
          <w:szCs w:val="24"/>
          <w:u w:val="single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May 202</w:t>
      </w:r>
      <w:r w:rsidR="01CABD4E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7</w:t>
      </w:r>
      <w:r w:rsidR="1FAE0FCC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="6F1BFC5E">
        <w:br/>
      </w:r>
      <w:r w:rsidR="57196390" w:rsidRPr="1578973C">
        <w:rPr>
          <w:rFonts w:eastAsiaTheme="minorEastAsia"/>
          <w:sz w:val="24"/>
          <w:szCs w:val="24"/>
          <w:lang w:val="en-US"/>
        </w:rPr>
        <w:t>Sat</w:t>
      </w:r>
      <w:r w:rsidR="008B2018">
        <w:rPr>
          <w:rFonts w:eastAsiaTheme="minorEastAsia"/>
          <w:sz w:val="24"/>
          <w:szCs w:val="24"/>
          <w:lang w:val="en-US"/>
        </w:rPr>
        <w:t>urday</w:t>
      </w:r>
      <w:r w:rsidR="57196390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420FDB34" w:rsidRPr="1578973C">
        <w:rPr>
          <w:rFonts w:eastAsiaTheme="minorEastAsia"/>
          <w:sz w:val="24"/>
          <w:szCs w:val="24"/>
          <w:lang w:val="en-US"/>
        </w:rPr>
        <w:t>1</w:t>
      </w:r>
      <w:r w:rsidR="57196390" w:rsidRPr="1578973C">
        <w:rPr>
          <w:rFonts w:eastAsiaTheme="minorEastAsia"/>
          <w:sz w:val="24"/>
          <w:szCs w:val="24"/>
          <w:lang w:val="en-US"/>
        </w:rPr>
        <w:t xml:space="preserve"> May – </w:t>
      </w:r>
      <w:r w:rsidR="40B0DDB7" w:rsidRPr="1578973C">
        <w:rPr>
          <w:rFonts w:eastAsiaTheme="minorEastAsia"/>
          <w:sz w:val="24"/>
          <w:szCs w:val="24"/>
          <w:lang w:val="en-US"/>
        </w:rPr>
        <w:t xml:space="preserve">The </w:t>
      </w:r>
      <w:r w:rsidR="57196390" w:rsidRPr="1578973C">
        <w:rPr>
          <w:rFonts w:eastAsiaTheme="minorEastAsia"/>
          <w:sz w:val="24"/>
          <w:szCs w:val="24"/>
          <w:lang w:val="en-US"/>
        </w:rPr>
        <w:t>Children</w:t>
      </w:r>
      <w:r w:rsidR="40B0DDB7" w:rsidRPr="1578973C">
        <w:rPr>
          <w:rFonts w:eastAsiaTheme="minorEastAsia"/>
          <w:sz w:val="24"/>
          <w:szCs w:val="24"/>
          <w:lang w:val="en-US"/>
        </w:rPr>
        <w:t>’s</w:t>
      </w:r>
      <w:r w:rsidR="57196390" w:rsidRPr="1578973C">
        <w:rPr>
          <w:rFonts w:eastAsiaTheme="minorEastAsia"/>
          <w:sz w:val="24"/>
          <w:szCs w:val="24"/>
          <w:lang w:val="en-US"/>
        </w:rPr>
        <w:t xml:space="preserve"> Parade </w:t>
      </w:r>
      <w:r w:rsidR="40B0DDB7" w:rsidRPr="1578973C">
        <w:rPr>
          <w:rFonts w:eastAsiaTheme="minorEastAsia"/>
          <w:sz w:val="24"/>
          <w:szCs w:val="24"/>
          <w:lang w:val="en-US"/>
        </w:rPr>
        <w:t>marks the opening of the Brighton Festival</w:t>
      </w:r>
    </w:p>
    <w:p w14:paraId="6F8F55BA" w14:textId="635B9C9B" w:rsidR="00C7345C" w:rsidRPr="002E38B5" w:rsidRDefault="516E0184" w:rsidP="1578973C">
      <w:pPr>
        <w:spacing w:beforeAutospacing="1" w:after="0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sz w:val="24"/>
          <w:szCs w:val="24"/>
          <w:lang w:val="en-US"/>
        </w:rPr>
        <w:t xml:space="preserve">Brighton </w:t>
      </w:r>
      <w:r w:rsidR="5F91179C" w:rsidRPr="1578973C">
        <w:rPr>
          <w:rFonts w:eastAsiaTheme="minorEastAsia"/>
          <w:sz w:val="24"/>
          <w:szCs w:val="24"/>
          <w:lang w:val="en-US"/>
        </w:rPr>
        <w:t>Festival dates are</w:t>
      </w:r>
      <w:r w:rsidR="692602AC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293EB22D" w:rsidRPr="1578973C">
        <w:rPr>
          <w:rFonts w:eastAsiaTheme="minorEastAsia"/>
          <w:sz w:val="24"/>
          <w:szCs w:val="24"/>
          <w:lang w:val="en-US"/>
        </w:rPr>
        <w:t xml:space="preserve">Sat </w:t>
      </w:r>
      <w:r w:rsidR="36F60E59" w:rsidRPr="1578973C">
        <w:rPr>
          <w:rFonts w:eastAsiaTheme="minorEastAsia"/>
          <w:sz w:val="24"/>
          <w:szCs w:val="24"/>
          <w:lang w:val="en-US"/>
        </w:rPr>
        <w:t>1</w:t>
      </w:r>
      <w:r w:rsidR="68607E6F" w:rsidRPr="1578973C">
        <w:rPr>
          <w:rFonts w:eastAsiaTheme="minorEastAsia"/>
          <w:sz w:val="24"/>
          <w:szCs w:val="24"/>
          <w:lang w:val="en-US"/>
        </w:rPr>
        <w:t xml:space="preserve">–Sun </w:t>
      </w:r>
      <w:r w:rsidR="1D104D0B" w:rsidRPr="1578973C">
        <w:rPr>
          <w:rFonts w:eastAsiaTheme="minorEastAsia"/>
          <w:sz w:val="24"/>
          <w:szCs w:val="24"/>
          <w:lang w:val="en-US"/>
        </w:rPr>
        <w:t>2</w:t>
      </w:r>
      <w:r w:rsidR="5D7CD7CD" w:rsidRPr="1578973C">
        <w:rPr>
          <w:rFonts w:eastAsiaTheme="minorEastAsia"/>
          <w:sz w:val="24"/>
          <w:szCs w:val="24"/>
          <w:lang w:val="en-US"/>
        </w:rPr>
        <w:t>3</w:t>
      </w:r>
      <w:r w:rsidR="1D104D0B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692602AC" w:rsidRPr="1578973C">
        <w:rPr>
          <w:rFonts w:eastAsiaTheme="minorEastAsia"/>
          <w:sz w:val="24"/>
          <w:szCs w:val="24"/>
          <w:lang w:val="en-US"/>
        </w:rPr>
        <w:t>May</w:t>
      </w:r>
    </w:p>
    <w:p w14:paraId="1B8A509B" w14:textId="534517A5" w:rsidR="009765E2" w:rsidRDefault="2C9F3E01" w:rsidP="7DC8F972">
      <w:pPr>
        <w:spacing w:beforeAutospacing="1" w:after="0" w:afterAutospacing="1"/>
        <w:rPr>
          <w:rFonts w:eastAsiaTheme="minorEastAsia"/>
          <w:b/>
          <w:bCs/>
          <w:sz w:val="24"/>
          <w:szCs w:val="24"/>
          <w:lang w:val="en-US"/>
        </w:rPr>
      </w:pPr>
      <w:r w:rsidRPr="7DC8F972">
        <w:rPr>
          <w:rFonts w:eastAsiaTheme="minorEastAsia"/>
          <w:b/>
          <w:bCs/>
          <w:sz w:val="24"/>
          <w:szCs w:val="24"/>
          <w:lang w:val="en-US"/>
        </w:rPr>
        <w:t>Any sharing of work needs to be scheduled to take place within the festival time frame.</w:t>
      </w:r>
    </w:p>
    <w:p w14:paraId="415BB113" w14:textId="5F47CFA3" w:rsidR="183B5669" w:rsidRDefault="0411BF73" w:rsidP="0DFB15D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0DFB15DC">
        <w:rPr>
          <w:rFonts w:eastAsiaTheme="minorEastAsia"/>
          <w:sz w:val="24"/>
          <w:szCs w:val="24"/>
        </w:rPr>
        <w:t xml:space="preserve">The project will </w:t>
      </w:r>
      <w:r w:rsidR="77642370" w:rsidRPr="0DFB15DC">
        <w:rPr>
          <w:rFonts w:eastAsiaTheme="minorEastAsia"/>
          <w:sz w:val="24"/>
          <w:szCs w:val="24"/>
        </w:rPr>
        <w:t>culminat</w:t>
      </w:r>
      <w:r w:rsidRPr="0DFB15DC">
        <w:rPr>
          <w:rFonts w:eastAsiaTheme="minorEastAsia"/>
          <w:sz w:val="24"/>
          <w:szCs w:val="24"/>
        </w:rPr>
        <w:t>e</w:t>
      </w:r>
      <w:r w:rsidR="77642370" w:rsidRPr="0DFB15DC">
        <w:rPr>
          <w:rFonts w:eastAsiaTheme="minorEastAsia"/>
          <w:sz w:val="24"/>
          <w:szCs w:val="24"/>
        </w:rPr>
        <w:t xml:space="preserve"> in </w:t>
      </w:r>
      <w:r w:rsidRPr="0DFB15DC">
        <w:rPr>
          <w:rFonts w:eastAsiaTheme="minorEastAsia"/>
          <w:sz w:val="24"/>
          <w:szCs w:val="24"/>
        </w:rPr>
        <w:t xml:space="preserve">a community </w:t>
      </w:r>
      <w:r w:rsidR="77642370" w:rsidRPr="0DFB15DC">
        <w:rPr>
          <w:rFonts w:eastAsiaTheme="minorEastAsia"/>
          <w:sz w:val="24"/>
          <w:szCs w:val="24"/>
        </w:rPr>
        <w:t>sharing event</w:t>
      </w:r>
    </w:p>
    <w:p w14:paraId="352653ED" w14:textId="7E3E736A" w:rsidR="183B5669" w:rsidRDefault="284EECEB" w:rsidP="1578973C">
      <w:pPr>
        <w:spacing w:beforeAutospacing="1" w:afterAutospacing="1"/>
        <w:rPr>
          <w:rFonts w:eastAsiaTheme="minorEastAsia"/>
          <w:b/>
          <w:bCs/>
          <w:sz w:val="24"/>
          <w:szCs w:val="24"/>
          <w:u w:val="single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June 202</w:t>
      </w:r>
      <w:r w:rsidR="0ED6F756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7</w:t>
      </w:r>
      <w:r w:rsidR="1187EC19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="183B5669">
        <w:br/>
      </w:r>
      <w:r w:rsidR="595BB4B0" w:rsidRPr="1578973C">
        <w:rPr>
          <w:rFonts w:eastAsiaTheme="minorEastAsia"/>
          <w:b/>
          <w:bCs/>
          <w:sz w:val="24"/>
          <w:szCs w:val="24"/>
          <w:lang w:val="en-US"/>
        </w:rPr>
        <w:t>Date &amp; t</w:t>
      </w:r>
      <w:r w:rsidR="7A937027" w:rsidRPr="1578973C">
        <w:rPr>
          <w:rFonts w:eastAsiaTheme="minorEastAsia"/>
          <w:b/>
          <w:bCs/>
          <w:sz w:val="24"/>
          <w:szCs w:val="24"/>
          <w:lang w:val="en-US"/>
        </w:rPr>
        <w:t xml:space="preserve">ime TBC. </w:t>
      </w:r>
      <w:r w:rsidR="7A937027" w:rsidRPr="1578973C">
        <w:rPr>
          <w:rFonts w:eastAsiaTheme="minorEastAsia"/>
          <w:sz w:val="24"/>
          <w:szCs w:val="24"/>
          <w:lang w:val="en-US"/>
        </w:rPr>
        <w:t>Attend an evaluation meeting with B</w:t>
      </w:r>
      <w:r w:rsidR="53D91C19" w:rsidRPr="1578973C">
        <w:rPr>
          <w:rFonts w:eastAsiaTheme="minorEastAsia"/>
          <w:sz w:val="24"/>
          <w:szCs w:val="24"/>
          <w:lang w:val="en-US"/>
        </w:rPr>
        <w:t xml:space="preserve">DBF and the </w:t>
      </w:r>
      <w:r w:rsidR="31535924" w:rsidRPr="1578973C">
        <w:rPr>
          <w:rFonts w:eastAsiaTheme="minorEastAsia"/>
          <w:sz w:val="24"/>
          <w:szCs w:val="24"/>
          <w:lang w:val="en-US"/>
        </w:rPr>
        <w:t>Steering Group</w:t>
      </w:r>
      <w:r w:rsidR="45E9D385" w:rsidRPr="1578973C">
        <w:rPr>
          <w:rFonts w:eastAsiaTheme="minorEastAsia"/>
          <w:sz w:val="24"/>
          <w:szCs w:val="24"/>
          <w:lang w:val="en-US"/>
        </w:rPr>
        <w:t>.</w:t>
      </w:r>
    </w:p>
    <w:p w14:paraId="34B60351" w14:textId="09A058DC" w:rsidR="183B5669" w:rsidRDefault="38A7CF25" w:rsidP="1578973C">
      <w:pPr>
        <w:spacing w:beforeAutospacing="1" w:afterAutospacing="1"/>
        <w:rPr>
          <w:rFonts w:eastAsiaTheme="minorEastAsia"/>
          <w:b/>
          <w:bCs/>
          <w:sz w:val="24"/>
          <w:szCs w:val="24"/>
          <w:u w:val="single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lastRenderedPageBreak/>
        <w:t>SELECTION PROCESS:</w:t>
      </w:r>
      <w:r w:rsidR="183B5669">
        <w:br/>
      </w:r>
      <w:r w:rsidR="0A2B3B33" w:rsidRPr="1578973C">
        <w:rPr>
          <w:rFonts w:eastAsiaTheme="minorEastAsia"/>
          <w:sz w:val="24"/>
          <w:szCs w:val="24"/>
          <w:lang w:val="en-US"/>
        </w:rPr>
        <w:t>T</w:t>
      </w:r>
      <w:r w:rsidR="6BF5409B" w:rsidRPr="1578973C">
        <w:rPr>
          <w:rFonts w:eastAsiaTheme="minorEastAsia"/>
          <w:sz w:val="24"/>
          <w:szCs w:val="24"/>
          <w:lang w:val="en-US"/>
        </w:rPr>
        <w:t xml:space="preserve">he Our </w:t>
      </w:r>
      <w:r w:rsidR="04898193" w:rsidRPr="1578973C">
        <w:rPr>
          <w:rFonts w:eastAsiaTheme="minorEastAsia"/>
          <w:sz w:val="24"/>
          <w:szCs w:val="24"/>
          <w:lang w:val="en-US"/>
        </w:rPr>
        <w:t>Place</w:t>
      </w:r>
      <w:r w:rsidR="6BF5409B" w:rsidRPr="1578973C">
        <w:rPr>
          <w:rFonts w:eastAsiaTheme="minorEastAsia"/>
          <w:sz w:val="24"/>
          <w:szCs w:val="24"/>
          <w:lang w:val="en-US"/>
        </w:rPr>
        <w:t xml:space="preserve"> Community Steering Committee</w:t>
      </w:r>
      <w:r w:rsidR="0A2B3B33" w:rsidRPr="1578973C">
        <w:rPr>
          <w:rFonts w:eastAsiaTheme="minorEastAsia"/>
          <w:sz w:val="24"/>
          <w:szCs w:val="24"/>
          <w:lang w:val="en-US"/>
        </w:rPr>
        <w:t xml:space="preserve"> will shortlist appl</w:t>
      </w:r>
      <w:r w:rsidR="41B620A0" w:rsidRPr="1578973C">
        <w:rPr>
          <w:rFonts w:eastAsiaTheme="minorEastAsia"/>
          <w:sz w:val="24"/>
          <w:szCs w:val="24"/>
          <w:lang w:val="en-US"/>
        </w:rPr>
        <w:t>icants who will be invited to interview.</w:t>
      </w:r>
      <w:r w:rsidR="4E87DADE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028E9082" w:rsidRPr="1578973C">
        <w:rPr>
          <w:rFonts w:eastAsiaTheme="minorEastAsia"/>
          <w:sz w:val="24"/>
          <w:szCs w:val="24"/>
          <w:lang w:val="en-US"/>
        </w:rPr>
        <w:t xml:space="preserve">The steering committee will </w:t>
      </w:r>
      <w:r w:rsidR="617775BB" w:rsidRPr="1578973C">
        <w:rPr>
          <w:rFonts w:eastAsiaTheme="minorEastAsia"/>
          <w:sz w:val="24"/>
          <w:szCs w:val="24"/>
          <w:lang w:val="en-US"/>
        </w:rPr>
        <w:t>t</w:t>
      </w:r>
      <w:r w:rsidR="028E9082" w:rsidRPr="1578973C">
        <w:rPr>
          <w:rFonts w:eastAsiaTheme="minorEastAsia"/>
          <w:sz w:val="24"/>
          <w:szCs w:val="24"/>
          <w:lang w:val="en-US"/>
        </w:rPr>
        <w:t>hen</w:t>
      </w:r>
      <w:r w:rsidR="474E87D1" w:rsidRPr="1578973C">
        <w:rPr>
          <w:rFonts w:eastAsiaTheme="minorEastAsia"/>
          <w:sz w:val="24"/>
          <w:szCs w:val="24"/>
          <w:lang w:val="en-US"/>
        </w:rPr>
        <w:t xml:space="preserve"> make the</w:t>
      </w:r>
      <w:r w:rsidR="028E9082" w:rsidRPr="1578973C">
        <w:rPr>
          <w:rFonts w:eastAsiaTheme="minorEastAsia"/>
          <w:sz w:val="24"/>
          <w:szCs w:val="24"/>
          <w:lang w:val="en-US"/>
        </w:rPr>
        <w:t xml:space="preserve"> final selection of the artist</w:t>
      </w:r>
      <w:r w:rsidR="4E87DADE" w:rsidRPr="1578973C">
        <w:rPr>
          <w:rFonts w:eastAsiaTheme="minorEastAsia"/>
          <w:sz w:val="24"/>
          <w:szCs w:val="24"/>
          <w:lang w:val="en-US"/>
        </w:rPr>
        <w:t>.</w:t>
      </w:r>
    </w:p>
    <w:p w14:paraId="10C10FC1" w14:textId="1E56944A" w:rsidR="183B5669" w:rsidRDefault="0DF48F45" w:rsidP="0DFB15DC">
      <w:pPr>
        <w:spacing w:beforeAutospacing="1" w:afterAutospacing="1"/>
      </w:pPr>
      <w:r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F</w:t>
      </w:r>
      <w:r w:rsidR="15B2FB41"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EE</w:t>
      </w:r>
      <w:r w:rsidRPr="0DFB15D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Pr="0DFB15DC">
        <w:rPr>
          <w:rFonts w:eastAsiaTheme="minorEastAsia"/>
          <w:b/>
          <w:bCs/>
          <w:sz w:val="24"/>
          <w:szCs w:val="24"/>
          <w:lang w:val="en-US"/>
        </w:rPr>
        <w:t xml:space="preserve"> </w:t>
      </w:r>
      <w:r w:rsidR="7A937027">
        <w:br/>
      </w:r>
      <w:r w:rsidRPr="0DFB15DC">
        <w:rPr>
          <w:rFonts w:eastAsiaTheme="minorEastAsia"/>
          <w:sz w:val="24"/>
          <w:szCs w:val="24"/>
          <w:lang w:val="en-US"/>
        </w:rPr>
        <w:t>The total Artist’s fee for the project is £</w:t>
      </w:r>
      <w:r w:rsidR="6912115C" w:rsidRPr="0DFB15DC">
        <w:rPr>
          <w:rFonts w:eastAsiaTheme="minorEastAsia"/>
          <w:sz w:val="24"/>
          <w:szCs w:val="24"/>
          <w:lang w:val="en-US"/>
        </w:rPr>
        <w:t>4,000</w:t>
      </w:r>
      <w:r w:rsidRPr="0DFB15DC">
        <w:rPr>
          <w:rFonts w:eastAsiaTheme="minorEastAsia"/>
          <w:sz w:val="24"/>
          <w:szCs w:val="24"/>
          <w:lang w:val="en-US"/>
        </w:rPr>
        <w:t xml:space="preserve"> with an additional £</w:t>
      </w:r>
      <w:r w:rsidR="28529915" w:rsidRPr="0DFB15DC">
        <w:rPr>
          <w:rFonts w:eastAsiaTheme="minorEastAsia"/>
          <w:sz w:val="24"/>
          <w:szCs w:val="24"/>
          <w:lang w:val="en-US"/>
        </w:rPr>
        <w:t xml:space="preserve">500 </w:t>
      </w:r>
      <w:r w:rsidRPr="0DFB15DC">
        <w:rPr>
          <w:rFonts w:eastAsiaTheme="minorEastAsia"/>
          <w:sz w:val="24"/>
          <w:szCs w:val="24"/>
          <w:lang w:val="en-US"/>
        </w:rPr>
        <w:t>for materials</w:t>
      </w:r>
      <w:r w:rsidR="0B03EDAD" w:rsidRPr="0DFB15DC">
        <w:rPr>
          <w:rFonts w:eastAsiaTheme="minorEastAsia"/>
          <w:sz w:val="24"/>
          <w:szCs w:val="24"/>
          <w:lang w:val="en-US"/>
        </w:rPr>
        <w:t>.</w:t>
      </w:r>
      <w:r w:rsidR="1CB24294" w:rsidRPr="0DFB15DC">
        <w:rPr>
          <w:rFonts w:eastAsiaTheme="minorEastAsia"/>
          <w:sz w:val="24"/>
          <w:szCs w:val="24"/>
          <w:lang w:val="en-US"/>
        </w:rPr>
        <w:t xml:space="preserve"> </w:t>
      </w:r>
    </w:p>
    <w:p w14:paraId="352AB916" w14:textId="6C9F72A4" w:rsidR="183B5669" w:rsidRDefault="6994B4A5" w:rsidP="1578973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sz w:val="24"/>
          <w:szCs w:val="24"/>
          <w:lang w:val="en-US"/>
        </w:rPr>
        <w:t>The fee is designed to cover all planning</w:t>
      </w:r>
      <w:r w:rsidR="0D4BB774" w:rsidRPr="1578973C">
        <w:rPr>
          <w:rFonts w:eastAsiaTheme="minorEastAsia"/>
          <w:sz w:val="24"/>
          <w:szCs w:val="24"/>
          <w:lang w:val="en-US"/>
        </w:rPr>
        <w:t xml:space="preserve">, </w:t>
      </w:r>
      <w:r w:rsidRPr="1578973C">
        <w:rPr>
          <w:rFonts w:eastAsiaTheme="minorEastAsia"/>
          <w:sz w:val="24"/>
          <w:szCs w:val="24"/>
          <w:lang w:val="en-US"/>
        </w:rPr>
        <w:t>preparation</w:t>
      </w:r>
      <w:r w:rsidR="2C186828" w:rsidRPr="1578973C">
        <w:rPr>
          <w:rFonts w:eastAsiaTheme="minorEastAsia"/>
          <w:sz w:val="24"/>
          <w:szCs w:val="24"/>
          <w:lang w:val="en-US"/>
        </w:rPr>
        <w:t>, administration</w:t>
      </w:r>
      <w:r w:rsidR="55E6A299" w:rsidRPr="1578973C">
        <w:rPr>
          <w:rFonts w:eastAsiaTheme="minorEastAsia"/>
          <w:sz w:val="24"/>
          <w:szCs w:val="24"/>
          <w:lang w:val="en-US"/>
        </w:rPr>
        <w:t xml:space="preserve"> and </w:t>
      </w:r>
      <w:r w:rsidR="425E7190" w:rsidRPr="1578973C">
        <w:rPr>
          <w:rFonts w:eastAsiaTheme="minorEastAsia"/>
          <w:sz w:val="24"/>
          <w:szCs w:val="24"/>
          <w:lang w:val="en-US"/>
        </w:rPr>
        <w:t>evaluation</w:t>
      </w:r>
      <w:r w:rsidRPr="1578973C">
        <w:rPr>
          <w:rFonts w:eastAsiaTheme="minorEastAsia"/>
          <w:sz w:val="24"/>
          <w:szCs w:val="24"/>
          <w:lang w:val="en-US"/>
        </w:rPr>
        <w:t xml:space="preserve"> time, as well as delivery of 10 </w:t>
      </w:r>
      <w:r w:rsidR="50D2897C" w:rsidRPr="1578973C">
        <w:rPr>
          <w:rFonts w:eastAsiaTheme="minorEastAsia"/>
          <w:sz w:val="24"/>
          <w:szCs w:val="24"/>
          <w:lang w:val="en-US"/>
        </w:rPr>
        <w:t xml:space="preserve">days of </w:t>
      </w:r>
      <w:r w:rsidRPr="1578973C">
        <w:rPr>
          <w:rFonts w:eastAsiaTheme="minorEastAsia"/>
          <w:sz w:val="24"/>
          <w:szCs w:val="24"/>
          <w:lang w:val="en-US"/>
        </w:rPr>
        <w:t>community workshop</w:t>
      </w:r>
      <w:r w:rsidR="33B266B9" w:rsidRPr="1578973C">
        <w:rPr>
          <w:rFonts w:eastAsiaTheme="minorEastAsia"/>
          <w:sz w:val="24"/>
          <w:szCs w:val="24"/>
          <w:lang w:val="en-US"/>
        </w:rPr>
        <w:t>s and the completion and installation of the final artwork</w:t>
      </w:r>
      <w:r w:rsidR="2501C80F" w:rsidRPr="1578973C">
        <w:rPr>
          <w:rFonts w:eastAsiaTheme="minorEastAsia"/>
          <w:sz w:val="24"/>
          <w:szCs w:val="24"/>
          <w:lang w:val="en-US"/>
        </w:rPr>
        <w:t>/s</w:t>
      </w:r>
      <w:r w:rsidR="246A6EC8" w:rsidRPr="1578973C">
        <w:rPr>
          <w:rFonts w:eastAsiaTheme="minorEastAsia"/>
          <w:sz w:val="24"/>
          <w:szCs w:val="24"/>
          <w:lang w:val="en-US"/>
        </w:rPr>
        <w:t xml:space="preserve"> or </w:t>
      </w:r>
      <w:r w:rsidR="136625DC" w:rsidRPr="1578973C">
        <w:rPr>
          <w:rFonts w:eastAsiaTheme="minorEastAsia"/>
          <w:sz w:val="24"/>
          <w:szCs w:val="24"/>
          <w:lang w:val="en-US"/>
        </w:rPr>
        <w:t>performance project.</w:t>
      </w:r>
    </w:p>
    <w:p w14:paraId="460B7B24" w14:textId="0007AF0B" w:rsidR="183B5669" w:rsidRDefault="426FA3CA" w:rsidP="1578973C">
      <w:p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1578973C">
        <w:rPr>
          <w:rFonts w:eastAsiaTheme="minorEastAsia"/>
          <w:sz w:val="24"/>
          <w:szCs w:val="24"/>
          <w:lang w:val="en-US"/>
        </w:rPr>
        <w:t xml:space="preserve">Please note that the steering group is made up of </w:t>
      </w:r>
      <w:proofErr w:type="gramStart"/>
      <w:r w:rsidRPr="1578973C">
        <w:rPr>
          <w:rFonts w:eastAsiaTheme="minorEastAsia"/>
          <w:sz w:val="24"/>
          <w:szCs w:val="24"/>
          <w:lang w:val="en-US"/>
        </w:rPr>
        <w:t>volunteers</w:t>
      </w:r>
      <w:proofErr w:type="gramEnd"/>
      <w:r w:rsidRPr="1578973C">
        <w:rPr>
          <w:rFonts w:eastAsiaTheme="minorEastAsia"/>
          <w:sz w:val="24"/>
          <w:szCs w:val="24"/>
          <w:lang w:val="en-US"/>
        </w:rPr>
        <w:t xml:space="preserve"> and the selected Artist will be required to undertake </w:t>
      </w:r>
      <w:r w:rsidR="688FAA3F" w:rsidRPr="1578973C">
        <w:rPr>
          <w:rFonts w:eastAsiaTheme="minorEastAsia"/>
          <w:sz w:val="24"/>
          <w:szCs w:val="24"/>
          <w:lang w:val="en-US"/>
        </w:rPr>
        <w:t xml:space="preserve">some </w:t>
      </w:r>
      <w:r w:rsidRPr="1578973C">
        <w:rPr>
          <w:rFonts w:eastAsiaTheme="minorEastAsia"/>
          <w:sz w:val="24"/>
          <w:szCs w:val="24"/>
          <w:lang w:val="en-US"/>
        </w:rPr>
        <w:t>administration alongside their project to secure workshops, source and purchase materials and contribute to the organisation of the celebration</w:t>
      </w:r>
      <w:r w:rsidR="60D453CF" w:rsidRPr="1578973C">
        <w:rPr>
          <w:rFonts w:eastAsiaTheme="minorEastAsia"/>
          <w:sz w:val="24"/>
          <w:szCs w:val="24"/>
          <w:lang w:val="en-US"/>
        </w:rPr>
        <w:t xml:space="preserve"> performance events (the nature of which TBA)</w:t>
      </w:r>
      <w:r w:rsidRPr="1578973C">
        <w:rPr>
          <w:rFonts w:eastAsiaTheme="minorEastAsia"/>
          <w:sz w:val="24"/>
          <w:szCs w:val="24"/>
          <w:lang w:val="en-US"/>
        </w:rPr>
        <w:t>.</w:t>
      </w:r>
    </w:p>
    <w:p w14:paraId="1C1E68F0" w14:textId="526FC3F0" w:rsidR="183B5669" w:rsidRDefault="4897182D" w:rsidP="1578973C">
      <w:pPr>
        <w:spacing w:beforeAutospacing="1" w:afterAutospacing="1"/>
        <w:rPr>
          <w:rFonts w:eastAsiaTheme="minorEastAsia"/>
          <w:sz w:val="24"/>
          <w:szCs w:val="24"/>
        </w:rPr>
      </w:pP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MANAGEMENT</w:t>
      </w:r>
      <w:r w:rsidR="7A937027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="7A937027" w:rsidRPr="1578973C">
        <w:rPr>
          <w:rFonts w:eastAsiaTheme="minorEastAsia"/>
          <w:b/>
          <w:bCs/>
          <w:sz w:val="24"/>
          <w:szCs w:val="24"/>
          <w:lang w:val="en-US"/>
        </w:rPr>
        <w:t xml:space="preserve"> </w:t>
      </w:r>
      <w:r w:rsidR="183B5669">
        <w:br/>
      </w:r>
      <w:r w:rsidR="7A937027" w:rsidRPr="1578973C">
        <w:rPr>
          <w:rFonts w:eastAsiaTheme="minorEastAsia"/>
          <w:sz w:val="24"/>
          <w:szCs w:val="24"/>
          <w:lang w:val="en-US"/>
        </w:rPr>
        <w:t xml:space="preserve">You will be working directly with </w:t>
      </w:r>
      <w:r w:rsidR="7AE15182" w:rsidRPr="1578973C">
        <w:rPr>
          <w:rFonts w:eastAsiaTheme="minorEastAsia"/>
          <w:sz w:val="24"/>
          <w:szCs w:val="24"/>
          <w:lang w:val="en-US"/>
        </w:rPr>
        <w:t>S</w:t>
      </w:r>
      <w:r w:rsidR="61F09505" w:rsidRPr="1578973C">
        <w:rPr>
          <w:rFonts w:eastAsiaTheme="minorEastAsia"/>
          <w:sz w:val="24"/>
          <w:szCs w:val="24"/>
          <w:lang w:val="en-US"/>
        </w:rPr>
        <w:t>l</w:t>
      </w:r>
      <w:r w:rsidR="7AE15182" w:rsidRPr="1578973C">
        <w:rPr>
          <w:rFonts w:eastAsiaTheme="minorEastAsia"/>
          <w:sz w:val="24"/>
          <w:szCs w:val="24"/>
          <w:lang w:val="en-US"/>
        </w:rPr>
        <w:t>avka Jovanovic</w:t>
      </w:r>
      <w:r w:rsidR="4DDA6F8C" w:rsidRPr="1578973C">
        <w:rPr>
          <w:rFonts w:eastAsiaTheme="minorEastAsia"/>
          <w:sz w:val="24"/>
          <w:szCs w:val="24"/>
          <w:lang w:val="en-US"/>
        </w:rPr>
        <w:t xml:space="preserve">, </w:t>
      </w:r>
      <w:r w:rsidR="52AEF551" w:rsidRPr="1578973C">
        <w:rPr>
          <w:rFonts w:eastAsiaTheme="minorEastAsia"/>
          <w:sz w:val="24"/>
          <w:szCs w:val="24"/>
          <w:lang w:val="en-US"/>
        </w:rPr>
        <w:t xml:space="preserve">Our Place </w:t>
      </w:r>
      <w:r w:rsidR="7A937027" w:rsidRPr="1578973C">
        <w:rPr>
          <w:rFonts w:eastAsiaTheme="minorEastAsia"/>
          <w:sz w:val="24"/>
          <w:szCs w:val="24"/>
          <w:lang w:val="en-US"/>
        </w:rPr>
        <w:t xml:space="preserve">Producer for Brighton Dome </w:t>
      </w:r>
      <w:r w:rsidR="120AA48F" w:rsidRPr="1578973C">
        <w:rPr>
          <w:rFonts w:eastAsiaTheme="minorEastAsia"/>
          <w:sz w:val="24"/>
          <w:szCs w:val="24"/>
          <w:lang w:val="en-US"/>
        </w:rPr>
        <w:t xml:space="preserve">&amp; </w:t>
      </w:r>
      <w:r w:rsidR="7A937027" w:rsidRPr="1578973C">
        <w:rPr>
          <w:rFonts w:eastAsiaTheme="minorEastAsia"/>
          <w:sz w:val="24"/>
          <w:szCs w:val="24"/>
          <w:lang w:val="en-US"/>
        </w:rPr>
        <w:t>Brighton Festival</w:t>
      </w:r>
      <w:r w:rsidR="5577690F" w:rsidRPr="1578973C">
        <w:rPr>
          <w:rFonts w:eastAsiaTheme="minorEastAsia"/>
          <w:sz w:val="24"/>
          <w:szCs w:val="24"/>
          <w:lang w:val="en-US"/>
        </w:rPr>
        <w:t>,</w:t>
      </w:r>
      <w:r w:rsidR="7A937027" w:rsidRPr="1578973C">
        <w:rPr>
          <w:rFonts w:eastAsiaTheme="minorEastAsia"/>
          <w:sz w:val="24"/>
          <w:szCs w:val="24"/>
          <w:lang w:val="en-US"/>
        </w:rPr>
        <w:t xml:space="preserve"> </w:t>
      </w:r>
      <w:r w:rsidR="6DD89D2A" w:rsidRPr="1578973C">
        <w:rPr>
          <w:rFonts w:eastAsiaTheme="minorEastAsia"/>
          <w:sz w:val="24"/>
          <w:szCs w:val="24"/>
          <w:lang w:val="en-US"/>
        </w:rPr>
        <w:t xml:space="preserve">as well as members of the Our Place Steering Committee. </w:t>
      </w:r>
    </w:p>
    <w:p w14:paraId="4B9CFA03" w14:textId="343F2B36" w:rsidR="183B5669" w:rsidRDefault="4854E728" w:rsidP="1578973C">
      <w:pPr>
        <w:spacing w:beforeAutospacing="1" w:afterAutospacing="1"/>
      </w:pPr>
      <w:r w:rsidRPr="7DC8F972">
        <w:rPr>
          <w:rFonts w:eastAsiaTheme="minorEastAsia"/>
          <w:b/>
          <w:bCs/>
          <w:sz w:val="24"/>
          <w:szCs w:val="24"/>
          <w:u w:val="single"/>
        </w:rPr>
        <w:t>H</w:t>
      </w:r>
      <w:r w:rsidR="497352F1" w:rsidRPr="7DC8F972">
        <w:rPr>
          <w:rFonts w:eastAsiaTheme="minorEastAsia"/>
          <w:b/>
          <w:bCs/>
          <w:sz w:val="24"/>
          <w:szCs w:val="24"/>
          <w:u w:val="single"/>
        </w:rPr>
        <w:t>OW TO APPLY</w:t>
      </w:r>
      <w:r w:rsidRPr="7DC8F972">
        <w:rPr>
          <w:rFonts w:eastAsiaTheme="minorEastAsia"/>
          <w:b/>
          <w:bCs/>
          <w:sz w:val="24"/>
          <w:szCs w:val="24"/>
          <w:u w:val="single"/>
        </w:rPr>
        <w:t>:</w:t>
      </w:r>
      <w:r w:rsidRPr="7DC8F972">
        <w:rPr>
          <w:rFonts w:eastAsiaTheme="minorEastAsia"/>
          <w:b/>
          <w:bCs/>
          <w:sz w:val="24"/>
          <w:szCs w:val="24"/>
        </w:rPr>
        <w:t xml:space="preserve"> </w:t>
      </w:r>
      <w:r w:rsidR="183B5669">
        <w:br/>
      </w:r>
      <w:r w:rsidR="6E63C454" w:rsidRPr="7DC8F972">
        <w:rPr>
          <w:rFonts w:eastAsiaTheme="minorEastAsia"/>
          <w:sz w:val="24"/>
          <w:szCs w:val="24"/>
        </w:rPr>
        <w:t xml:space="preserve">If you would like to be considered for this </w:t>
      </w:r>
      <w:r w:rsidR="5525EE4F" w:rsidRPr="7DC8F972">
        <w:rPr>
          <w:rFonts w:eastAsiaTheme="minorEastAsia"/>
          <w:sz w:val="24"/>
          <w:szCs w:val="24"/>
        </w:rPr>
        <w:t>project,</w:t>
      </w:r>
      <w:r w:rsidR="6E63C454" w:rsidRPr="7DC8F972">
        <w:rPr>
          <w:rFonts w:eastAsiaTheme="minorEastAsia"/>
          <w:sz w:val="24"/>
          <w:szCs w:val="24"/>
        </w:rPr>
        <w:t xml:space="preserve"> please </w:t>
      </w:r>
      <w:r w:rsidR="206302C0" w:rsidRPr="7DC8F972">
        <w:rPr>
          <w:rFonts w:eastAsiaTheme="minorEastAsia"/>
          <w:sz w:val="24"/>
          <w:szCs w:val="24"/>
        </w:rPr>
        <w:t xml:space="preserve">email </w:t>
      </w:r>
      <w:r w:rsidR="6E63C454" w:rsidRPr="7DC8F972">
        <w:rPr>
          <w:rFonts w:eastAsiaTheme="minorEastAsia"/>
          <w:sz w:val="24"/>
          <w:szCs w:val="24"/>
        </w:rPr>
        <w:t>the following to</w:t>
      </w:r>
      <w:r w:rsidR="1996C53A" w:rsidRPr="7DC8F972">
        <w:rPr>
          <w:rFonts w:eastAsiaTheme="minorEastAsia"/>
          <w:sz w:val="24"/>
          <w:szCs w:val="24"/>
        </w:rPr>
        <w:t xml:space="preserve"> </w:t>
      </w:r>
      <w:r w:rsidR="4E62D607" w:rsidRPr="7DC8F972">
        <w:rPr>
          <w:rFonts w:eastAsiaTheme="minorEastAsia"/>
          <w:sz w:val="24"/>
          <w:szCs w:val="24"/>
        </w:rPr>
        <w:t>Alex</w:t>
      </w:r>
      <w:r w:rsidR="009B39FE">
        <w:rPr>
          <w:rFonts w:eastAsiaTheme="minorEastAsia"/>
          <w:sz w:val="24"/>
          <w:szCs w:val="24"/>
        </w:rPr>
        <w:t xml:space="preserve"> Epps</w:t>
      </w:r>
      <w:r w:rsidR="002E2BA1">
        <w:rPr>
          <w:rFonts w:eastAsiaTheme="minorEastAsia"/>
          <w:sz w:val="24"/>
          <w:szCs w:val="24"/>
        </w:rPr>
        <w:t xml:space="preserve">, </w:t>
      </w:r>
      <w:r w:rsidR="009B39FE">
        <w:rPr>
          <w:rFonts w:eastAsiaTheme="minorEastAsia"/>
          <w:sz w:val="24"/>
          <w:szCs w:val="24"/>
        </w:rPr>
        <w:t>Senior Programme Co-ordinator</w:t>
      </w:r>
      <w:r w:rsidR="4E62D607" w:rsidRPr="7DC8F972">
        <w:rPr>
          <w:rFonts w:eastAsiaTheme="minorEastAsia"/>
          <w:sz w:val="24"/>
          <w:szCs w:val="24"/>
        </w:rPr>
        <w:t xml:space="preserve">:  </w:t>
      </w:r>
      <w:r w:rsidR="1996C53A" w:rsidRPr="7DC8F972">
        <w:rPr>
          <w:rFonts w:eastAsiaTheme="minorEastAsia"/>
          <w:color w:val="FF0000"/>
          <w:sz w:val="24"/>
          <w:szCs w:val="24"/>
        </w:rPr>
        <w:t xml:space="preserve"> </w:t>
      </w:r>
      <w:r w:rsidR="009B39FE" w:rsidRPr="009B39FE">
        <w:t>our.place@brightondome.org</w:t>
      </w:r>
    </w:p>
    <w:p w14:paraId="5D32652A" w14:textId="5B033DFB" w:rsidR="00C7345C" w:rsidRPr="006C1A98" w:rsidRDefault="457785BD" w:rsidP="1578973C">
      <w:pPr>
        <w:spacing w:beforeAutospacing="1" w:afterAutospacing="1"/>
        <w:rPr>
          <w:rFonts w:ascii="Calibri" w:eastAsia="Calibri" w:hAnsi="Calibri" w:cs="Calibri"/>
          <w:b/>
          <w:bCs/>
          <w:sz w:val="24"/>
          <w:szCs w:val="24"/>
        </w:rPr>
      </w:pPr>
      <w:r w:rsidRPr="1578973C">
        <w:rPr>
          <w:rFonts w:ascii="Calibri" w:eastAsia="Calibri" w:hAnsi="Calibri" w:cs="Calibri"/>
          <w:b/>
          <w:bCs/>
          <w:sz w:val="24"/>
          <w:szCs w:val="24"/>
        </w:rPr>
        <w:t xml:space="preserve">In the subject field </w:t>
      </w:r>
      <w:r w:rsidR="37FE506F" w:rsidRPr="1578973C">
        <w:rPr>
          <w:rFonts w:ascii="Calibri" w:eastAsia="Calibri" w:hAnsi="Calibri" w:cs="Calibri"/>
          <w:b/>
          <w:bCs/>
          <w:sz w:val="24"/>
          <w:szCs w:val="24"/>
        </w:rPr>
        <w:t xml:space="preserve">of the email </w:t>
      </w:r>
      <w:r w:rsidRPr="1578973C">
        <w:rPr>
          <w:rFonts w:ascii="Calibri" w:eastAsia="Calibri" w:hAnsi="Calibri" w:cs="Calibri"/>
          <w:b/>
          <w:bCs/>
          <w:sz w:val="24"/>
          <w:szCs w:val="24"/>
        </w:rPr>
        <w:t>please state the reference: EAST BRIGHTON AIR</w:t>
      </w:r>
      <w:r w:rsidR="139AC4A3" w:rsidRPr="1578973C">
        <w:rPr>
          <w:rFonts w:ascii="Calibri" w:eastAsia="Calibri" w:hAnsi="Calibri" w:cs="Calibri"/>
          <w:b/>
          <w:bCs/>
          <w:sz w:val="24"/>
          <w:szCs w:val="24"/>
        </w:rPr>
        <w:t xml:space="preserve"> 2027</w:t>
      </w:r>
      <w:r w:rsidRPr="1578973C">
        <w:rPr>
          <w:rFonts w:ascii="Calibri" w:eastAsia="Calibri" w:hAnsi="Calibri" w:cs="Calibri"/>
          <w:b/>
          <w:bCs/>
          <w:sz w:val="24"/>
          <w:szCs w:val="24"/>
        </w:rPr>
        <w:t xml:space="preserve"> application [+ YOUR NAME]</w:t>
      </w:r>
    </w:p>
    <w:p w14:paraId="75D2E22B" w14:textId="4B8294CF" w:rsidR="00C7345C" w:rsidRDefault="751EE9DF" w:rsidP="35951471">
      <w:pPr>
        <w:pStyle w:val="ListParagraph"/>
        <w:numPr>
          <w:ilvl w:val="0"/>
          <w:numId w:val="15"/>
        </w:numPr>
        <w:spacing w:beforeAutospacing="1" w:after="0" w:afterAutospacing="1"/>
        <w:rPr>
          <w:rFonts w:eastAsiaTheme="minorEastAsia"/>
          <w:sz w:val="24"/>
          <w:szCs w:val="24"/>
        </w:rPr>
      </w:pPr>
      <w:r w:rsidRPr="35951471">
        <w:rPr>
          <w:rFonts w:eastAsiaTheme="minorEastAsia"/>
          <w:sz w:val="24"/>
          <w:szCs w:val="24"/>
        </w:rPr>
        <w:t xml:space="preserve">An ‘expression of interest’ that outlines why working with communities is important to you and why you want to take part in Our Place </w:t>
      </w:r>
      <w:r w:rsidRPr="35951471">
        <w:rPr>
          <w:rFonts w:eastAsiaTheme="minorEastAsia"/>
          <w:b/>
          <w:bCs/>
          <w:sz w:val="24"/>
          <w:szCs w:val="24"/>
        </w:rPr>
        <w:t>(max 500 words).</w:t>
      </w:r>
    </w:p>
    <w:p w14:paraId="254BE91C" w14:textId="12F76F76" w:rsidR="00C7345C" w:rsidRDefault="208D2A32" w:rsidP="4D93DDC8">
      <w:pPr>
        <w:pStyle w:val="ListParagraph"/>
        <w:numPr>
          <w:ilvl w:val="0"/>
          <w:numId w:val="15"/>
        </w:numPr>
        <w:spacing w:beforeAutospacing="1" w:after="0" w:afterAutospacing="1"/>
        <w:rPr>
          <w:rFonts w:eastAsiaTheme="minorEastAsia"/>
          <w:sz w:val="24"/>
          <w:szCs w:val="24"/>
          <w:lang w:val="en-US"/>
        </w:rPr>
      </w:pPr>
      <w:r w:rsidRPr="4D93DDC8">
        <w:rPr>
          <w:rFonts w:eastAsiaTheme="minorEastAsia"/>
          <w:sz w:val="24"/>
          <w:szCs w:val="24"/>
        </w:rPr>
        <w:t xml:space="preserve">A brief </w:t>
      </w:r>
      <w:r w:rsidR="2472B9D5" w:rsidRPr="4D93DDC8">
        <w:rPr>
          <w:rFonts w:eastAsiaTheme="minorEastAsia"/>
          <w:sz w:val="24"/>
          <w:szCs w:val="24"/>
        </w:rPr>
        <w:t xml:space="preserve">outline of </w:t>
      </w:r>
      <w:r w:rsidR="05063CA3" w:rsidRPr="4D93DDC8">
        <w:rPr>
          <w:rFonts w:eastAsiaTheme="minorEastAsia"/>
          <w:sz w:val="24"/>
          <w:szCs w:val="24"/>
        </w:rPr>
        <w:t>an</w:t>
      </w:r>
      <w:r w:rsidR="2472B9D5" w:rsidRPr="4D93DDC8">
        <w:rPr>
          <w:rFonts w:eastAsiaTheme="minorEastAsia"/>
          <w:sz w:val="24"/>
          <w:szCs w:val="24"/>
        </w:rPr>
        <w:t xml:space="preserve"> </w:t>
      </w:r>
      <w:r w:rsidR="01BA4F11" w:rsidRPr="4D93DDC8">
        <w:rPr>
          <w:rFonts w:eastAsiaTheme="minorEastAsia"/>
          <w:sz w:val="24"/>
          <w:szCs w:val="24"/>
        </w:rPr>
        <w:t xml:space="preserve">initial </w:t>
      </w:r>
      <w:r w:rsidR="2472B9D5" w:rsidRPr="4D93DDC8">
        <w:rPr>
          <w:rFonts w:eastAsiaTheme="minorEastAsia"/>
          <w:sz w:val="24"/>
          <w:szCs w:val="24"/>
        </w:rPr>
        <w:t>artistic idea for the project</w:t>
      </w:r>
      <w:r w:rsidR="6AC6BD02" w:rsidRPr="4D93DDC8">
        <w:rPr>
          <w:rFonts w:eastAsiaTheme="minorEastAsia"/>
          <w:sz w:val="24"/>
          <w:szCs w:val="24"/>
        </w:rPr>
        <w:t xml:space="preserve"> (relating to the </w:t>
      </w:r>
      <w:r w:rsidR="000D0694">
        <w:rPr>
          <w:rFonts w:eastAsiaTheme="minorEastAsia"/>
          <w:sz w:val="24"/>
          <w:szCs w:val="24"/>
        </w:rPr>
        <w:t>project profile</w:t>
      </w:r>
      <w:r w:rsidR="6AC6BD02" w:rsidRPr="4D93DDC8">
        <w:rPr>
          <w:rFonts w:eastAsiaTheme="minorEastAsia"/>
          <w:sz w:val="24"/>
          <w:szCs w:val="24"/>
        </w:rPr>
        <w:t>)</w:t>
      </w:r>
      <w:r w:rsidR="2472B9D5" w:rsidRPr="4D93DDC8">
        <w:rPr>
          <w:rFonts w:eastAsiaTheme="minorEastAsia"/>
          <w:sz w:val="24"/>
          <w:szCs w:val="24"/>
        </w:rPr>
        <w:t xml:space="preserve"> including information about themes you would like to explore, </w:t>
      </w:r>
      <w:r w:rsidR="2F657C1B" w:rsidRPr="4D93DDC8">
        <w:rPr>
          <w:rFonts w:eastAsiaTheme="minorEastAsia"/>
          <w:sz w:val="24"/>
          <w:szCs w:val="24"/>
        </w:rPr>
        <w:t>artform/</w:t>
      </w:r>
      <w:proofErr w:type="gramStart"/>
      <w:r w:rsidR="2F657C1B" w:rsidRPr="4D93DDC8">
        <w:rPr>
          <w:rFonts w:eastAsiaTheme="minorEastAsia"/>
          <w:sz w:val="24"/>
          <w:szCs w:val="24"/>
        </w:rPr>
        <w:t xml:space="preserve">s </w:t>
      </w:r>
      <w:r w:rsidR="239C3DFD" w:rsidRPr="4D93DDC8">
        <w:rPr>
          <w:rFonts w:eastAsiaTheme="minorEastAsia"/>
          <w:sz w:val="24"/>
          <w:szCs w:val="24"/>
        </w:rPr>
        <w:t xml:space="preserve"> and</w:t>
      </w:r>
      <w:proofErr w:type="gramEnd"/>
      <w:r w:rsidR="239C3DFD" w:rsidRPr="4D93DDC8">
        <w:rPr>
          <w:rFonts w:eastAsiaTheme="minorEastAsia"/>
          <w:sz w:val="24"/>
          <w:szCs w:val="24"/>
        </w:rPr>
        <w:t xml:space="preserve"> artists </w:t>
      </w:r>
      <w:r w:rsidR="2F657C1B" w:rsidRPr="4D93DDC8">
        <w:rPr>
          <w:rFonts w:eastAsiaTheme="minorEastAsia"/>
          <w:sz w:val="24"/>
          <w:szCs w:val="24"/>
        </w:rPr>
        <w:t>you would work with and</w:t>
      </w:r>
      <w:r w:rsidR="0B96F892" w:rsidRPr="4D93DDC8">
        <w:rPr>
          <w:rFonts w:eastAsiaTheme="minorEastAsia"/>
          <w:sz w:val="24"/>
          <w:szCs w:val="24"/>
        </w:rPr>
        <w:t xml:space="preserve"> possible </w:t>
      </w:r>
      <w:r w:rsidR="2F657C1B" w:rsidRPr="4D93DDC8">
        <w:rPr>
          <w:rFonts w:eastAsiaTheme="minorEastAsia"/>
          <w:sz w:val="24"/>
          <w:szCs w:val="24"/>
        </w:rPr>
        <w:t xml:space="preserve">final outcomes </w:t>
      </w:r>
      <w:r w:rsidR="2F657C1B" w:rsidRPr="4D93DDC8">
        <w:rPr>
          <w:rFonts w:eastAsiaTheme="minorEastAsia"/>
          <w:b/>
          <w:bCs/>
          <w:sz w:val="24"/>
          <w:szCs w:val="24"/>
        </w:rPr>
        <w:t xml:space="preserve">(max </w:t>
      </w:r>
      <w:r w:rsidR="56FB4D42" w:rsidRPr="4D93DDC8">
        <w:rPr>
          <w:rFonts w:eastAsiaTheme="minorEastAsia"/>
          <w:b/>
          <w:bCs/>
          <w:sz w:val="24"/>
          <w:szCs w:val="24"/>
        </w:rPr>
        <w:t>5</w:t>
      </w:r>
      <w:r w:rsidR="7E607295" w:rsidRPr="4D93DDC8">
        <w:rPr>
          <w:rFonts w:eastAsiaTheme="minorEastAsia"/>
          <w:b/>
          <w:bCs/>
          <w:sz w:val="24"/>
          <w:szCs w:val="24"/>
        </w:rPr>
        <w:t>00 words)</w:t>
      </w:r>
      <w:r w:rsidR="7E607295" w:rsidRPr="4D93DDC8">
        <w:rPr>
          <w:rFonts w:eastAsiaTheme="minorEastAsia"/>
          <w:sz w:val="24"/>
          <w:szCs w:val="24"/>
        </w:rPr>
        <w:t xml:space="preserve"> NOTE: We would expect a</w:t>
      </w:r>
      <w:r w:rsidR="5A32FB1E" w:rsidRPr="4D93DDC8">
        <w:rPr>
          <w:rFonts w:eastAsiaTheme="minorEastAsia"/>
          <w:sz w:val="24"/>
          <w:szCs w:val="24"/>
        </w:rPr>
        <w:t>pplicants</w:t>
      </w:r>
      <w:r w:rsidR="7E607295" w:rsidRPr="4D93DDC8">
        <w:rPr>
          <w:rFonts w:eastAsiaTheme="minorEastAsia"/>
          <w:sz w:val="24"/>
          <w:szCs w:val="24"/>
        </w:rPr>
        <w:t xml:space="preserve"> to have an initial idea/vision for the project which is then developed </w:t>
      </w:r>
      <w:r w:rsidR="3B6D90A8" w:rsidRPr="4D93DDC8">
        <w:rPr>
          <w:rFonts w:eastAsiaTheme="minorEastAsia"/>
          <w:sz w:val="24"/>
          <w:szCs w:val="24"/>
        </w:rPr>
        <w:t xml:space="preserve">further </w:t>
      </w:r>
      <w:r w:rsidR="7E607295" w:rsidRPr="4D93DDC8">
        <w:rPr>
          <w:rFonts w:eastAsiaTheme="minorEastAsia"/>
          <w:sz w:val="24"/>
          <w:szCs w:val="24"/>
        </w:rPr>
        <w:t>in the planning stage in consultation with the Our Place team and c</w:t>
      </w:r>
      <w:r w:rsidR="1EAC49F4" w:rsidRPr="4D93DDC8">
        <w:rPr>
          <w:rFonts w:eastAsiaTheme="minorEastAsia"/>
          <w:sz w:val="24"/>
          <w:szCs w:val="24"/>
        </w:rPr>
        <w:t>ommunity.</w:t>
      </w:r>
      <w:r w:rsidR="6F76C38B" w:rsidRPr="4D93DDC8">
        <w:rPr>
          <w:rFonts w:eastAsiaTheme="minorEastAsia"/>
          <w:sz w:val="24"/>
          <w:szCs w:val="24"/>
        </w:rPr>
        <w:t xml:space="preserve"> </w:t>
      </w:r>
      <w:r w:rsidR="6F76C38B" w:rsidRPr="4D93DDC8">
        <w:rPr>
          <w:rFonts w:eastAsiaTheme="minorEastAsia"/>
          <w:sz w:val="24"/>
          <w:szCs w:val="24"/>
          <w:lang w:val="en-US"/>
        </w:rPr>
        <w:t xml:space="preserve">We are not expecting fully formed ideas at this stage – this is a co-creation </w:t>
      </w:r>
      <w:r w:rsidR="239C3DFD" w:rsidRPr="4D93DDC8">
        <w:rPr>
          <w:rFonts w:eastAsiaTheme="minorEastAsia"/>
          <w:sz w:val="24"/>
          <w:szCs w:val="24"/>
          <w:lang w:val="en-US"/>
        </w:rPr>
        <w:t>process,</w:t>
      </w:r>
      <w:r w:rsidR="516A789E" w:rsidRPr="4D93DDC8">
        <w:rPr>
          <w:rFonts w:eastAsiaTheme="minorEastAsia"/>
          <w:sz w:val="24"/>
          <w:szCs w:val="24"/>
          <w:lang w:val="en-US"/>
        </w:rPr>
        <w:t xml:space="preserve"> and we understand that ideas develop</w:t>
      </w:r>
      <w:r w:rsidR="6F76C38B" w:rsidRPr="4D93DDC8">
        <w:rPr>
          <w:rFonts w:eastAsiaTheme="minorEastAsia"/>
          <w:sz w:val="24"/>
          <w:szCs w:val="24"/>
          <w:lang w:val="en-US"/>
        </w:rPr>
        <w:t>.</w:t>
      </w:r>
    </w:p>
    <w:p w14:paraId="2185DFA3" w14:textId="7FC1AA4B" w:rsidR="00C7345C" w:rsidRDefault="751EE9DF" w:rsidP="35951471">
      <w:pPr>
        <w:pStyle w:val="ListParagraph"/>
        <w:numPr>
          <w:ilvl w:val="0"/>
          <w:numId w:val="15"/>
        </w:numPr>
        <w:spacing w:beforeAutospacing="1" w:after="0" w:afterAutospacing="1"/>
        <w:rPr>
          <w:rFonts w:eastAsiaTheme="minorEastAsia"/>
          <w:sz w:val="24"/>
          <w:szCs w:val="24"/>
        </w:rPr>
      </w:pPr>
      <w:r w:rsidRPr="35951471">
        <w:rPr>
          <w:rFonts w:eastAsiaTheme="minorEastAsia"/>
          <w:sz w:val="24"/>
          <w:szCs w:val="24"/>
        </w:rPr>
        <w:t>CV or biography</w:t>
      </w:r>
      <w:r w:rsidRPr="35951471">
        <w:rPr>
          <w:rFonts w:eastAsiaTheme="minorEastAsia"/>
          <w:b/>
          <w:bCs/>
          <w:sz w:val="24"/>
          <w:szCs w:val="24"/>
        </w:rPr>
        <w:t xml:space="preserve"> (max 500 words) </w:t>
      </w:r>
    </w:p>
    <w:p w14:paraId="5C6639B6" w14:textId="5FA047D0" w:rsidR="00C7345C" w:rsidRDefault="3B456D2B" w:rsidP="35951471">
      <w:pPr>
        <w:pStyle w:val="ListParagraph"/>
        <w:numPr>
          <w:ilvl w:val="0"/>
          <w:numId w:val="15"/>
        </w:numPr>
        <w:spacing w:beforeAutospacing="1" w:after="0" w:afterAutospacing="1"/>
        <w:rPr>
          <w:rFonts w:eastAsiaTheme="minorEastAsia"/>
          <w:sz w:val="24"/>
          <w:szCs w:val="24"/>
        </w:rPr>
      </w:pPr>
      <w:r w:rsidRPr="35951471">
        <w:rPr>
          <w:rFonts w:eastAsiaTheme="minorEastAsia"/>
          <w:sz w:val="24"/>
          <w:szCs w:val="24"/>
        </w:rPr>
        <w:t>Up to 3 examples of past projects that show how you have previously worked with communities (website links accepted).</w:t>
      </w:r>
    </w:p>
    <w:p w14:paraId="438E5BAF" w14:textId="3A16650A" w:rsidR="183B5669" w:rsidRDefault="4360479F" w:rsidP="7DC8F972">
      <w:pPr>
        <w:pStyle w:val="ListParagraph"/>
        <w:numPr>
          <w:ilvl w:val="0"/>
          <w:numId w:val="15"/>
        </w:numPr>
        <w:spacing w:beforeAutospacing="1" w:afterAutospacing="1"/>
        <w:rPr>
          <w:rFonts w:eastAsiaTheme="minorEastAsia"/>
          <w:sz w:val="24"/>
          <w:szCs w:val="24"/>
          <w:lang w:val="en-US"/>
        </w:rPr>
      </w:pPr>
      <w:r w:rsidRPr="7DC8F972">
        <w:rPr>
          <w:rFonts w:eastAsiaTheme="minorEastAsia"/>
          <w:sz w:val="24"/>
          <w:szCs w:val="24"/>
        </w:rPr>
        <w:t>5 x documentation images of your work.</w:t>
      </w:r>
    </w:p>
    <w:p w14:paraId="2E5545AD" w14:textId="13ACDB15" w:rsidR="183B5669" w:rsidRDefault="7A937027" w:rsidP="1578973C">
      <w:pPr>
        <w:spacing w:beforeAutospacing="1" w:afterAutospacing="1"/>
        <w:rPr>
          <w:rFonts w:eastAsiaTheme="minorEastAsia"/>
          <w:sz w:val="24"/>
          <w:szCs w:val="24"/>
          <w:u w:val="single"/>
          <w:lang w:val="en-US"/>
        </w:rPr>
      </w:pP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A</w:t>
      </w:r>
      <w:r w:rsidR="0A7EE001"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CCESS</w:t>
      </w:r>
      <w:r w:rsidRPr="1578973C">
        <w:rPr>
          <w:rFonts w:eastAsiaTheme="minorEastAsia"/>
          <w:b/>
          <w:bCs/>
          <w:sz w:val="24"/>
          <w:szCs w:val="24"/>
          <w:u w:val="single"/>
          <w:lang w:val="en-US"/>
        </w:rPr>
        <w:t>:</w:t>
      </w:r>
      <w:r w:rsidRPr="1578973C">
        <w:rPr>
          <w:rFonts w:eastAsiaTheme="minorEastAsia"/>
          <w:sz w:val="24"/>
          <w:szCs w:val="24"/>
          <w:lang w:val="en-US"/>
        </w:rPr>
        <w:t xml:space="preserve"> </w:t>
      </w:r>
      <w:r w:rsidR="183B5669">
        <w:br/>
      </w:r>
      <w:r w:rsidRPr="1578973C">
        <w:rPr>
          <w:rFonts w:eastAsiaTheme="minorEastAsia"/>
          <w:sz w:val="24"/>
          <w:szCs w:val="24"/>
          <w:lang w:val="en-US"/>
        </w:rPr>
        <w:t>Please get in touch if you need some additional support with your proposal or would like to discuss presenting it in an alternative format.</w:t>
      </w:r>
    </w:p>
    <w:p w14:paraId="6F266146" w14:textId="753A6665" w:rsidR="183B5669" w:rsidRDefault="53404FAF" w:rsidP="7DC8F972">
      <w:pPr>
        <w:spacing w:beforeAutospacing="1" w:afterAutospacing="1"/>
        <w:rPr>
          <w:rFonts w:eastAsiaTheme="minorEastAsia"/>
          <w:color w:val="333333"/>
          <w:sz w:val="24"/>
          <w:szCs w:val="24"/>
          <w:lang w:val="en-US"/>
        </w:rPr>
      </w:pPr>
      <w:r w:rsidRPr="7DC8F972">
        <w:rPr>
          <w:rFonts w:eastAsiaTheme="minorEastAsia"/>
          <w:color w:val="333333"/>
          <w:sz w:val="24"/>
          <w:szCs w:val="24"/>
          <w:lang w:val="en-US"/>
        </w:rPr>
        <w:lastRenderedPageBreak/>
        <w:t>Brighton Dome &amp; Brighton Festival values diversity, promotes equality</w:t>
      </w:r>
      <w:r w:rsidR="31294248" w:rsidRPr="7DC8F972">
        <w:rPr>
          <w:rFonts w:eastAsiaTheme="minorEastAsia"/>
          <w:color w:val="333333"/>
          <w:sz w:val="24"/>
          <w:szCs w:val="24"/>
          <w:lang w:val="en-US"/>
        </w:rPr>
        <w:t>,</w:t>
      </w:r>
      <w:r w:rsidRPr="7DC8F972">
        <w:rPr>
          <w:rFonts w:eastAsiaTheme="minorEastAsia"/>
          <w:color w:val="333333"/>
          <w:sz w:val="24"/>
          <w:szCs w:val="24"/>
          <w:lang w:val="en-US"/>
        </w:rPr>
        <w:t xml:space="preserve"> and challenges discrimination. We encourage and welcome applications from all backgrounds and all parts of the community, particularly people with disabilities and from ethnic minorities who are currently under-represented. All applications are judged on merit.</w:t>
      </w:r>
    </w:p>
    <w:p w14:paraId="4355E2DC" w14:textId="04F02E7B" w:rsidR="183B5669" w:rsidRPr="004000B7" w:rsidRDefault="79F4A7FD" w:rsidP="7DC8F972">
      <w:pPr>
        <w:spacing w:beforeAutospacing="1" w:afterAutospacing="1"/>
        <w:rPr>
          <w:rFonts w:eastAsiaTheme="minorEastAsia"/>
          <w:b/>
          <w:bCs/>
          <w:color w:val="00B050"/>
          <w:sz w:val="24"/>
          <w:szCs w:val="24"/>
          <w:lang w:val="en-US"/>
        </w:rPr>
      </w:pPr>
      <w:r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 xml:space="preserve">CLOSING DATE FOR SUBMISSIONS IS </w:t>
      </w:r>
      <w:r w:rsidR="320DB8A5"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>9</w:t>
      </w:r>
      <w:r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 xml:space="preserve">AM ON </w:t>
      </w:r>
      <w:r w:rsidR="6243D1B0"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>WEDNESDAY 21</w:t>
      </w:r>
      <w:r w:rsidR="38A52290"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 xml:space="preserve"> OCTOBE</w:t>
      </w:r>
      <w:r w:rsidR="24EF10F4" w:rsidRPr="004000B7">
        <w:rPr>
          <w:rFonts w:eastAsiaTheme="minorEastAsia"/>
          <w:b/>
          <w:bCs/>
          <w:color w:val="00B050"/>
          <w:sz w:val="24"/>
          <w:szCs w:val="24"/>
          <w:lang w:val="en-US"/>
        </w:rPr>
        <w:t xml:space="preserve">R </w:t>
      </w:r>
    </w:p>
    <w:p w14:paraId="7CA4E80E" w14:textId="3890B302" w:rsidR="7DC8F972" w:rsidRPr="008B2018" w:rsidRDefault="696E2050" w:rsidP="008B2018">
      <w:pPr>
        <w:spacing w:beforeAutospacing="1" w:afterAutospacing="1"/>
      </w:pPr>
      <w:r w:rsidRPr="7DC8F972">
        <w:rPr>
          <w:rFonts w:eastAsiaTheme="minorEastAsia"/>
          <w:b/>
          <w:bCs/>
          <w:sz w:val="24"/>
          <w:szCs w:val="24"/>
          <w:lang w:val="en-US"/>
        </w:rPr>
        <w:t>C</w:t>
      </w:r>
      <w:r w:rsidR="4237372C" w:rsidRPr="7DC8F972">
        <w:rPr>
          <w:rFonts w:eastAsiaTheme="minorEastAsia"/>
          <w:b/>
          <w:bCs/>
          <w:sz w:val="24"/>
          <w:szCs w:val="24"/>
          <w:lang w:val="en-US"/>
        </w:rPr>
        <w:t>ONTACT</w:t>
      </w:r>
      <w:r w:rsidR="3FF22FB6" w:rsidRPr="7DC8F972">
        <w:rPr>
          <w:rFonts w:eastAsiaTheme="minorEastAsia"/>
          <w:b/>
          <w:bCs/>
          <w:sz w:val="24"/>
          <w:szCs w:val="24"/>
          <w:lang w:val="en-US"/>
        </w:rPr>
        <w:t xml:space="preserve">: </w:t>
      </w:r>
      <w:r w:rsidR="13CCDD23" w:rsidRPr="7DC8F972">
        <w:rPr>
          <w:rFonts w:eastAsiaTheme="minorEastAsia"/>
          <w:sz w:val="24"/>
          <w:szCs w:val="24"/>
          <w:lang w:val="en-US"/>
        </w:rPr>
        <w:t xml:space="preserve">If you have any questions, please get in touch with </w:t>
      </w:r>
      <w:r w:rsidR="002E2BA1" w:rsidRPr="7DC8F972">
        <w:rPr>
          <w:rFonts w:eastAsiaTheme="minorEastAsia"/>
          <w:sz w:val="24"/>
          <w:szCs w:val="24"/>
        </w:rPr>
        <w:t>Alex</w:t>
      </w:r>
      <w:r w:rsidR="002E2BA1">
        <w:rPr>
          <w:rFonts w:eastAsiaTheme="minorEastAsia"/>
          <w:sz w:val="24"/>
          <w:szCs w:val="24"/>
        </w:rPr>
        <w:t xml:space="preserve"> Epps, Senior Programme Co-ordinator</w:t>
      </w:r>
      <w:r w:rsidR="002E2BA1" w:rsidRPr="7DC8F972">
        <w:rPr>
          <w:rFonts w:eastAsiaTheme="minorEastAsia"/>
          <w:sz w:val="24"/>
          <w:szCs w:val="24"/>
        </w:rPr>
        <w:t>:</w:t>
      </w:r>
      <w:r w:rsidR="008B2018">
        <w:rPr>
          <w:rFonts w:eastAsiaTheme="minorEastAsia"/>
          <w:sz w:val="24"/>
          <w:szCs w:val="24"/>
        </w:rPr>
        <w:t xml:space="preserve"> </w:t>
      </w:r>
      <w:hyperlink r:id="rId11" w:history="1">
        <w:r w:rsidR="008B2018" w:rsidRPr="00B3461A">
          <w:rPr>
            <w:rStyle w:val="Hyperlink"/>
          </w:rPr>
          <w:t>our.place@brightondome.org</w:t>
        </w:r>
      </w:hyperlink>
      <w:r w:rsidR="008B2018">
        <w:t xml:space="preserve"> </w:t>
      </w:r>
    </w:p>
    <w:p w14:paraId="36B7F5EF" w14:textId="77777777" w:rsidR="005C4713" w:rsidRDefault="005C4713" w:rsidP="005C4713">
      <w:pPr>
        <w:rPr>
          <w:rFonts w:ascii="Segoe UI" w:eastAsia="Segoe UI" w:hAnsi="Segoe UI" w:cs="Segoe UI"/>
          <w:b/>
          <w:bCs/>
          <w:color w:val="00B050"/>
        </w:rPr>
      </w:pPr>
    </w:p>
    <w:p w14:paraId="2F484357" w14:textId="26AC2FF1" w:rsidR="008B2018" w:rsidRDefault="008B2018" w:rsidP="005C4713">
      <w:pPr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FEF8A28" wp14:editId="5FD92B43">
            <wp:extent cx="836579" cy="506079"/>
            <wp:effectExtent l="0" t="0" r="1905" b="0"/>
            <wp:docPr id="17169922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992221" name="Picture 171699222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141" cy="51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02C11" wp14:editId="2B42E9BD">
            <wp:extent cx="807396" cy="548232"/>
            <wp:effectExtent l="0" t="0" r="5715" b="0"/>
            <wp:docPr id="18780379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37992" name="Picture 187803799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48" cy="56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0C4555" wp14:editId="3A87CFA6">
            <wp:extent cx="1361872" cy="443869"/>
            <wp:effectExtent l="0" t="0" r="0" b="635"/>
            <wp:docPr id="4421082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08255" name="Picture 44210825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50" cy="45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0A230F" wp14:editId="01EFDEFA">
            <wp:extent cx="1633234" cy="515181"/>
            <wp:effectExtent l="0" t="0" r="0" b="0"/>
            <wp:docPr id="3761539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53977" name="Picture 37615397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146" cy="5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49DF34" wp14:editId="7FE27810">
            <wp:extent cx="966044" cy="489639"/>
            <wp:effectExtent l="0" t="0" r="0" b="5715"/>
            <wp:docPr id="11046958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695877" name="Picture 110469587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095" cy="50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308F" w14:textId="77777777" w:rsidR="008B2018" w:rsidRDefault="008B2018" w:rsidP="008B2018">
      <w:pPr>
        <w:jc w:val="center"/>
      </w:pPr>
      <w:r>
        <w:rPr>
          <w:noProof/>
        </w:rPr>
        <w:drawing>
          <wp:inline distT="0" distB="0" distL="0" distR="0" wp14:anchorId="66019BCA" wp14:editId="66C27DBB">
            <wp:extent cx="1206230" cy="482442"/>
            <wp:effectExtent l="0" t="0" r="635" b="635"/>
            <wp:docPr id="804452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52058" name="Picture 80445205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176" cy="50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5E579C" wp14:editId="1453CBFF">
            <wp:extent cx="885217" cy="579407"/>
            <wp:effectExtent l="0" t="0" r="3810" b="5080"/>
            <wp:docPr id="263848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48171" name="Picture 26384817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7" t="22969" r="9236" b="23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84" cy="603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787A5" w14:textId="3D5BB8EE" w:rsidR="00C7345C" w:rsidRDefault="00C7345C" w:rsidP="75223810">
      <w:pPr>
        <w:spacing w:beforeAutospacing="1" w:after="0" w:afterAutospacing="1" w:line="257" w:lineRule="exact"/>
      </w:pPr>
    </w:p>
    <w:sectPr w:rsidR="00C734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RLzBP8liYZLQ3" int2:id="vnu2wJJ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DD395A"/>
    <w:multiLevelType w:val="hybridMultilevel"/>
    <w:tmpl w:val="1EC86908"/>
    <w:lvl w:ilvl="0" w:tplc="D95C1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DC7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36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06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27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426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85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046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2E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9E81"/>
    <w:multiLevelType w:val="hybridMultilevel"/>
    <w:tmpl w:val="6254D058"/>
    <w:lvl w:ilvl="0" w:tplc="812AB1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0CA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C0B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0C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649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643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EB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2B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60D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9882"/>
    <w:multiLevelType w:val="hybridMultilevel"/>
    <w:tmpl w:val="6B2C12E8"/>
    <w:lvl w:ilvl="0" w:tplc="B5063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E2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28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5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4A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A8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22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E9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6AD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460F4"/>
    <w:multiLevelType w:val="multilevel"/>
    <w:tmpl w:val="7754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A1B2A"/>
    <w:multiLevelType w:val="multilevel"/>
    <w:tmpl w:val="A17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53AE6"/>
    <w:multiLevelType w:val="hybridMultilevel"/>
    <w:tmpl w:val="A2A873D8"/>
    <w:lvl w:ilvl="0" w:tplc="A644F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C1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C8E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7CE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BA6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A7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A5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00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C65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68B56"/>
    <w:multiLevelType w:val="hybridMultilevel"/>
    <w:tmpl w:val="27E02E1E"/>
    <w:lvl w:ilvl="0" w:tplc="BF104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BED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46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CF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DC1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8D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8C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7CC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423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70A4D"/>
    <w:multiLevelType w:val="hybridMultilevel"/>
    <w:tmpl w:val="0E2886D0"/>
    <w:lvl w:ilvl="0" w:tplc="7C207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34E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E4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568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4CF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CB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2F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440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8328C"/>
    <w:multiLevelType w:val="hybridMultilevel"/>
    <w:tmpl w:val="40B4C504"/>
    <w:lvl w:ilvl="0" w:tplc="AFB2F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46A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4D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0CF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87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D4A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242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07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762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9C9DD"/>
    <w:multiLevelType w:val="hybridMultilevel"/>
    <w:tmpl w:val="C31E06BC"/>
    <w:lvl w:ilvl="0" w:tplc="CDC48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CC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04A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DE6B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4A5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2B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4E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3AB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09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87263"/>
    <w:multiLevelType w:val="hybridMultilevel"/>
    <w:tmpl w:val="2C9483CA"/>
    <w:lvl w:ilvl="0" w:tplc="68CA6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84E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E4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2A5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C7B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D4D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4E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0D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6ED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C1643"/>
    <w:multiLevelType w:val="hybridMultilevel"/>
    <w:tmpl w:val="36547E0A"/>
    <w:lvl w:ilvl="0" w:tplc="E876B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7E3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880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662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C60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899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21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CC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04A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4DC6B"/>
    <w:multiLevelType w:val="hybridMultilevel"/>
    <w:tmpl w:val="6D10778C"/>
    <w:lvl w:ilvl="0" w:tplc="CFCE8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0C0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EC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66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4C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4A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C3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65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CF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25AFB"/>
    <w:multiLevelType w:val="multilevel"/>
    <w:tmpl w:val="0ED2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05F50"/>
    <w:multiLevelType w:val="hybridMultilevel"/>
    <w:tmpl w:val="AC3277CE"/>
    <w:lvl w:ilvl="0" w:tplc="87705F22">
      <w:start w:val="1"/>
      <w:numFmt w:val="decimal"/>
      <w:lvlText w:val="%1)"/>
      <w:lvlJc w:val="left"/>
      <w:pPr>
        <w:ind w:left="720" w:hanging="360"/>
      </w:pPr>
    </w:lvl>
    <w:lvl w:ilvl="1" w:tplc="38CEA7A0">
      <w:start w:val="1"/>
      <w:numFmt w:val="lowerLetter"/>
      <w:lvlText w:val="%2."/>
      <w:lvlJc w:val="left"/>
      <w:pPr>
        <w:ind w:left="1440" w:hanging="360"/>
      </w:pPr>
    </w:lvl>
    <w:lvl w:ilvl="2" w:tplc="2612C9FE">
      <w:start w:val="1"/>
      <w:numFmt w:val="lowerRoman"/>
      <w:lvlText w:val="%3."/>
      <w:lvlJc w:val="right"/>
      <w:pPr>
        <w:ind w:left="2160" w:hanging="180"/>
      </w:pPr>
    </w:lvl>
    <w:lvl w:ilvl="3" w:tplc="D2F45F2E">
      <w:start w:val="1"/>
      <w:numFmt w:val="decimal"/>
      <w:lvlText w:val="%4."/>
      <w:lvlJc w:val="left"/>
      <w:pPr>
        <w:ind w:left="2880" w:hanging="360"/>
      </w:pPr>
    </w:lvl>
    <w:lvl w:ilvl="4" w:tplc="019650C0">
      <w:start w:val="1"/>
      <w:numFmt w:val="lowerLetter"/>
      <w:lvlText w:val="%5."/>
      <w:lvlJc w:val="left"/>
      <w:pPr>
        <w:ind w:left="3600" w:hanging="360"/>
      </w:pPr>
    </w:lvl>
    <w:lvl w:ilvl="5" w:tplc="355A08C8">
      <w:start w:val="1"/>
      <w:numFmt w:val="lowerRoman"/>
      <w:lvlText w:val="%6."/>
      <w:lvlJc w:val="right"/>
      <w:pPr>
        <w:ind w:left="4320" w:hanging="180"/>
      </w:pPr>
    </w:lvl>
    <w:lvl w:ilvl="6" w:tplc="42C2888C">
      <w:start w:val="1"/>
      <w:numFmt w:val="decimal"/>
      <w:lvlText w:val="%7."/>
      <w:lvlJc w:val="left"/>
      <w:pPr>
        <w:ind w:left="5040" w:hanging="360"/>
      </w:pPr>
    </w:lvl>
    <w:lvl w:ilvl="7" w:tplc="DF962C3A">
      <w:start w:val="1"/>
      <w:numFmt w:val="lowerLetter"/>
      <w:lvlText w:val="%8."/>
      <w:lvlJc w:val="left"/>
      <w:pPr>
        <w:ind w:left="5760" w:hanging="360"/>
      </w:pPr>
    </w:lvl>
    <w:lvl w:ilvl="8" w:tplc="2386240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5E75"/>
    <w:multiLevelType w:val="multilevel"/>
    <w:tmpl w:val="ED22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47C6E"/>
    <w:multiLevelType w:val="multilevel"/>
    <w:tmpl w:val="A19E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1D685"/>
    <w:multiLevelType w:val="hybridMultilevel"/>
    <w:tmpl w:val="47A85F5C"/>
    <w:lvl w:ilvl="0" w:tplc="E3C0C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8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329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C25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6F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86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94A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60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8D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1208F"/>
    <w:multiLevelType w:val="hybridMultilevel"/>
    <w:tmpl w:val="F9B2E46A"/>
    <w:lvl w:ilvl="0" w:tplc="79F06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8D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D24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C9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CA5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FEA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2AF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0F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50A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64D1A"/>
    <w:multiLevelType w:val="multilevel"/>
    <w:tmpl w:val="5D0E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2D302"/>
    <w:multiLevelType w:val="hybridMultilevel"/>
    <w:tmpl w:val="32FE870A"/>
    <w:lvl w:ilvl="0" w:tplc="347E5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67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4C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86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A3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DCA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69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86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4CE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568A0"/>
    <w:multiLevelType w:val="multilevel"/>
    <w:tmpl w:val="F95E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CE0A50"/>
    <w:multiLevelType w:val="multilevel"/>
    <w:tmpl w:val="AE42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936191"/>
    <w:multiLevelType w:val="multilevel"/>
    <w:tmpl w:val="72E0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1868F4"/>
    <w:multiLevelType w:val="hybridMultilevel"/>
    <w:tmpl w:val="2AE2A33C"/>
    <w:lvl w:ilvl="0" w:tplc="D7183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C6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E40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5C1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877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565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20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42A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26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1E68C"/>
    <w:multiLevelType w:val="hybridMultilevel"/>
    <w:tmpl w:val="8E70EFD8"/>
    <w:lvl w:ilvl="0" w:tplc="D0001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0A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A0C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202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4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A9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85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D6C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8A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14317"/>
    <w:multiLevelType w:val="multilevel"/>
    <w:tmpl w:val="15BA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97E070"/>
    <w:multiLevelType w:val="hybridMultilevel"/>
    <w:tmpl w:val="3140E2AC"/>
    <w:lvl w:ilvl="0" w:tplc="78E6A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0C8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6D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42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CAC1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DE5E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28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82D5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44F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95D8C"/>
    <w:multiLevelType w:val="hybridMultilevel"/>
    <w:tmpl w:val="43A203DE"/>
    <w:lvl w:ilvl="0" w:tplc="BD2A9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22E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445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B0A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44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323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8C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46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F09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7508B"/>
    <w:multiLevelType w:val="multilevel"/>
    <w:tmpl w:val="563C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191031"/>
    <w:multiLevelType w:val="multilevel"/>
    <w:tmpl w:val="BF56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4B27C4"/>
    <w:multiLevelType w:val="multilevel"/>
    <w:tmpl w:val="7D6A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349380">
    <w:abstractNumId w:val="11"/>
  </w:num>
  <w:num w:numId="2" w16cid:durableId="1560819865">
    <w:abstractNumId w:val="8"/>
  </w:num>
  <w:num w:numId="3" w16cid:durableId="1546795382">
    <w:abstractNumId w:val="0"/>
  </w:num>
  <w:num w:numId="4" w16cid:durableId="1866290750">
    <w:abstractNumId w:val="17"/>
  </w:num>
  <w:num w:numId="5" w16cid:durableId="328019579">
    <w:abstractNumId w:val="9"/>
  </w:num>
  <w:num w:numId="6" w16cid:durableId="1198658242">
    <w:abstractNumId w:val="20"/>
  </w:num>
  <w:num w:numId="7" w16cid:durableId="980812635">
    <w:abstractNumId w:val="1"/>
  </w:num>
  <w:num w:numId="8" w16cid:durableId="1156873583">
    <w:abstractNumId w:val="10"/>
  </w:num>
  <w:num w:numId="9" w16cid:durableId="845946933">
    <w:abstractNumId w:val="6"/>
  </w:num>
  <w:num w:numId="10" w16cid:durableId="43649876">
    <w:abstractNumId w:val="25"/>
  </w:num>
  <w:num w:numId="11" w16cid:durableId="326833045">
    <w:abstractNumId w:val="2"/>
  </w:num>
  <w:num w:numId="12" w16cid:durableId="532037712">
    <w:abstractNumId w:val="24"/>
  </w:num>
  <w:num w:numId="13" w16cid:durableId="668943581">
    <w:abstractNumId w:val="27"/>
  </w:num>
  <w:num w:numId="14" w16cid:durableId="1046680784">
    <w:abstractNumId w:val="18"/>
  </w:num>
  <w:num w:numId="15" w16cid:durableId="1311789484">
    <w:abstractNumId w:val="14"/>
  </w:num>
  <w:num w:numId="16" w16cid:durableId="21788224">
    <w:abstractNumId w:val="5"/>
  </w:num>
  <w:num w:numId="17" w16cid:durableId="629439246">
    <w:abstractNumId w:val="7"/>
  </w:num>
  <w:num w:numId="18" w16cid:durableId="647516874">
    <w:abstractNumId w:val="28"/>
  </w:num>
  <w:num w:numId="19" w16cid:durableId="764690147">
    <w:abstractNumId w:val="12"/>
  </w:num>
  <w:num w:numId="20" w16cid:durableId="871380597">
    <w:abstractNumId w:val="26"/>
  </w:num>
  <w:num w:numId="21" w16cid:durableId="1287538726">
    <w:abstractNumId w:val="23"/>
  </w:num>
  <w:num w:numId="22" w16cid:durableId="1188103908">
    <w:abstractNumId w:val="3"/>
  </w:num>
  <w:num w:numId="23" w16cid:durableId="615261394">
    <w:abstractNumId w:val="29"/>
  </w:num>
  <w:num w:numId="24" w16cid:durableId="2137867106">
    <w:abstractNumId w:val="13"/>
  </w:num>
  <w:num w:numId="25" w16cid:durableId="1112090164">
    <w:abstractNumId w:val="22"/>
  </w:num>
  <w:num w:numId="26" w16cid:durableId="1236890381">
    <w:abstractNumId w:val="15"/>
  </w:num>
  <w:num w:numId="27" w16cid:durableId="882254434">
    <w:abstractNumId w:val="30"/>
  </w:num>
  <w:num w:numId="28" w16cid:durableId="1804614279">
    <w:abstractNumId w:val="16"/>
  </w:num>
  <w:num w:numId="29" w16cid:durableId="1949698119">
    <w:abstractNumId w:val="4"/>
  </w:num>
  <w:num w:numId="30" w16cid:durableId="2083411009">
    <w:abstractNumId w:val="19"/>
  </w:num>
  <w:num w:numId="31" w16cid:durableId="1431664373">
    <w:abstractNumId w:val="31"/>
  </w:num>
  <w:num w:numId="32" w16cid:durableId="593124591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99715B"/>
    <w:rsid w:val="00005390"/>
    <w:rsid w:val="00012067"/>
    <w:rsid w:val="0002297C"/>
    <w:rsid w:val="00033598"/>
    <w:rsid w:val="00051C6F"/>
    <w:rsid w:val="00086709"/>
    <w:rsid w:val="000C37DC"/>
    <w:rsid w:val="000D0694"/>
    <w:rsid w:val="00125B02"/>
    <w:rsid w:val="001262E0"/>
    <w:rsid w:val="001322F5"/>
    <w:rsid w:val="001531B4"/>
    <w:rsid w:val="001622DA"/>
    <w:rsid w:val="001A0DB6"/>
    <w:rsid w:val="001A2D30"/>
    <w:rsid w:val="001A51F1"/>
    <w:rsid w:val="001C3A33"/>
    <w:rsid w:val="001D6A61"/>
    <w:rsid w:val="001F51E7"/>
    <w:rsid w:val="00243892"/>
    <w:rsid w:val="002506A4"/>
    <w:rsid w:val="00255FAD"/>
    <w:rsid w:val="0026205F"/>
    <w:rsid w:val="002751BC"/>
    <w:rsid w:val="00280595"/>
    <w:rsid w:val="00282048"/>
    <w:rsid w:val="002A252A"/>
    <w:rsid w:val="002A4F61"/>
    <w:rsid w:val="002B5D2A"/>
    <w:rsid w:val="002C28ED"/>
    <w:rsid w:val="002E2BA1"/>
    <w:rsid w:val="002E38B5"/>
    <w:rsid w:val="00340DA8"/>
    <w:rsid w:val="003432D8"/>
    <w:rsid w:val="003533E8"/>
    <w:rsid w:val="0035348D"/>
    <w:rsid w:val="0036568E"/>
    <w:rsid w:val="003A65AB"/>
    <w:rsid w:val="003D795E"/>
    <w:rsid w:val="004000B7"/>
    <w:rsid w:val="00411E12"/>
    <w:rsid w:val="00420842"/>
    <w:rsid w:val="00422F69"/>
    <w:rsid w:val="00493553"/>
    <w:rsid w:val="00497FEB"/>
    <w:rsid w:val="004C7697"/>
    <w:rsid w:val="004E60FE"/>
    <w:rsid w:val="004F0799"/>
    <w:rsid w:val="005017D9"/>
    <w:rsid w:val="00514737"/>
    <w:rsid w:val="00516C98"/>
    <w:rsid w:val="00525E66"/>
    <w:rsid w:val="005557D3"/>
    <w:rsid w:val="00570347"/>
    <w:rsid w:val="005B225D"/>
    <w:rsid w:val="005C4713"/>
    <w:rsid w:val="005C7364"/>
    <w:rsid w:val="005C7D95"/>
    <w:rsid w:val="005D1B16"/>
    <w:rsid w:val="005D6BF3"/>
    <w:rsid w:val="005F72CD"/>
    <w:rsid w:val="006040DB"/>
    <w:rsid w:val="0062496A"/>
    <w:rsid w:val="006601DC"/>
    <w:rsid w:val="00664007"/>
    <w:rsid w:val="00676B44"/>
    <w:rsid w:val="0069642F"/>
    <w:rsid w:val="006C1A98"/>
    <w:rsid w:val="00701D4F"/>
    <w:rsid w:val="00721F1A"/>
    <w:rsid w:val="00723C21"/>
    <w:rsid w:val="00724415"/>
    <w:rsid w:val="0072C4CE"/>
    <w:rsid w:val="00730297"/>
    <w:rsid w:val="00732FEC"/>
    <w:rsid w:val="00761D10"/>
    <w:rsid w:val="00780046"/>
    <w:rsid w:val="00794A0F"/>
    <w:rsid w:val="007A7483"/>
    <w:rsid w:val="007B06FF"/>
    <w:rsid w:val="007B5D77"/>
    <w:rsid w:val="007E0372"/>
    <w:rsid w:val="0080B31B"/>
    <w:rsid w:val="0081F365"/>
    <w:rsid w:val="00872785"/>
    <w:rsid w:val="0088092F"/>
    <w:rsid w:val="008B04EB"/>
    <w:rsid w:val="008B2018"/>
    <w:rsid w:val="008E1106"/>
    <w:rsid w:val="00912B73"/>
    <w:rsid w:val="009138C3"/>
    <w:rsid w:val="00922934"/>
    <w:rsid w:val="0093279A"/>
    <w:rsid w:val="00932867"/>
    <w:rsid w:val="00933E49"/>
    <w:rsid w:val="0094284C"/>
    <w:rsid w:val="00943F7D"/>
    <w:rsid w:val="0094B10F"/>
    <w:rsid w:val="009513DA"/>
    <w:rsid w:val="00953C51"/>
    <w:rsid w:val="00954D54"/>
    <w:rsid w:val="009765E2"/>
    <w:rsid w:val="00980BEB"/>
    <w:rsid w:val="00981212"/>
    <w:rsid w:val="00983461"/>
    <w:rsid w:val="009B03FF"/>
    <w:rsid w:val="009B39FE"/>
    <w:rsid w:val="009B5987"/>
    <w:rsid w:val="009C55A0"/>
    <w:rsid w:val="00A030F4"/>
    <w:rsid w:val="00A068B4"/>
    <w:rsid w:val="00A10F9A"/>
    <w:rsid w:val="00A20603"/>
    <w:rsid w:val="00A37BE0"/>
    <w:rsid w:val="00A500FB"/>
    <w:rsid w:val="00A5710D"/>
    <w:rsid w:val="00A57442"/>
    <w:rsid w:val="00A845FB"/>
    <w:rsid w:val="00AB6E07"/>
    <w:rsid w:val="00AD0290"/>
    <w:rsid w:val="00AE21D3"/>
    <w:rsid w:val="00AE42B3"/>
    <w:rsid w:val="00B05CD2"/>
    <w:rsid w:val="00B10D43"/>
    <w:rsid w:val="00B35CD7"/>
    <w:rsid w:val="00B720B3"/>
    <w:rsid w:val="00BD36CB"/>
    <w:rsid w:val="00C111A0"/>
    <w:rsid w:val="00C11422"/>
    <w:rsid w:val="00C17D84"/>
    <w:rsid w:val="00C724D8"/>
    <w:rsid w:val="00C7345C"/>
    <w:rsid w:val="00CC427E"/>
    <w:rsid w:val="00CD5CA5"/>
    <w:rsid w:val="00D11494"/>
    <w:rsid w:val="00D17F28"/>
    <w:rsid w:val="00D22B62"/>
    <w:rsid w:val="00D279EC"/>
    <w:rsid w:val="00D86DD0"/>
    <w:rsid w:val="00D94681"/>
    <w:rsid w:val="00D97DDE"/>
    <w:rsid w:val="00DA2C94"/>
    <w:rsid w:val="00DA490C"/>
    <w:rsid w:val="00DB5932"/>
    <w:rsid w:val="00DF0660"/>
    <w:rsid w:val="00DF4998"/>
    <w:rsid w:val="00E1755A"/>
    <w:rsid w:val="00E40B96"/>
    <w:rsid w:val="00E43EEF"/>
    <w:rsid w:val="00E444AA"/>
    <w:rsid w:val="00E45F5E"/>
    <w:rsid w:val="00E57C45"/>
    <w:rsid w:val="00E85A0B"/>
    <w:rsid w:val="00EC6CCA"/>
    <w:rsid w:val="00EE04AB"/>
    <w:rsid w:val="00F10D54"/>
    <w:rsid w:val="00F527B0"/>
    <w:rsid w:val="00F63E63"/>
    <w:rsid w:val="00F75C61"/>
    <w:rsid w:val="00F7625C"/>
    <w:rsid w:val="00F8300B"/>
    <w:rsid w:val="00FA3846"/>
    <w:rsid w:val="011D0E5F"/>
    <w:rsid w:val="013016CD"/>
    <w:rsid w:val="01311C68"/>
    <w:rsid w:val="01378948"/>
    <w:rsid w:val="013FA143"/>
    <w:rsid w:val="014D2C3E"/>
    <w:rsid w:val="01700A24"/>
    <w:rsid w:val="01774D0A"/>
    <w:rsid w:val="017A1364"/>
    <w:rsid w:val="019AD31D"/>
    <w:rsid w:val="01A85D45"/>
    <w:rsid w:val="01BA4F11"/>
    <w:rsid w:val="01CABD4E"/>
    <w:rsid w:val="01D948F3"/>
    <w:rsid w:val="01DC2AF1"/>
    <w:rsid w:val="01E3F6B8"/>
    <w:rsid w:val="01ED7DAF"/>
    <w:rsid w:val="01F3CD16"/>
    <w:rsid w:val="022B6375"/>
    <w:rsid w:val="023A7FB3"/>
    <w:rsid w:val="025252A9"/>
    <w:rsid w:val="025E1F86"/>
    <w:rsid w:val="025E72AD"/>
    <w:rsid w:val="025EA998"/>
    <w:rsid w:val="025EC697"/>
    <w:rsid w:val="02612B17"/>
    <w:rsid w:val="027DEB30"/>
    <w:rsid w:val="028E9082"/>
    <w:rsid w:val="029097A3"/>
    <w:rsid w:val="02A6C5F4"/>
    <w:rsid w:val="02BB09C5"/>
    <w:rsid w:val="02E41DBE"/>
    <w:rsid w:val="0304B87A"/>
    <w:rsid w:val="03378EFE"/>
    <w:rsid w:val="0348AC59"/>
    <w:rsid w:val="035D896B"/>
    <w:rsid w:val="03695E87"/>
    <w:rsid w:val="0371FB04"/>
    <w:rsid w:val="038049F9"/>
    <w:rsid w:val="038B7D1F"/>
    <w:rsid w:val="0394BBD8"/>
    <w:rsid w:val="03AC253C"/>
    <w:rsid w:val="03B0FFCA"/>
    <w:rsid w:val="03D5844F"/>
    <w:rsid w:val="03DA6D10"/>
    <w:rsid w:val="03E14B4E"/>
    <w:rsid w:val="03E505E8"/>
    <w:rsid w:val="03FA430E"/>
    <w:rsid w:val="0411BF73"/>
    <w:rsid w:val="0419E5DC"/>
    <w:rsid w:val="04313A6B"/>
    <w:rsid w:val="04507E33"/>
    <w:rsid w:val="0454CE89"/>
    <w:rsid w:val="04569AAF"/>
    <w:rsid w:val="0467F6C3"/>
    <w:rsid w:val="046AD127"/>
    <w:rsid w:val="046F180A"/>
    <w:rsid w:val="047DEF65"/>
    <w:rsid w:val="0483F378"/>
    <w:rsid w:val="04898193"/>
    <w:rsid w:val="04925DDC"/>
    <w:rsid w:val="049AF5CB"/>
    <w:rsid w:val="04A1F50B"/>
    <w:rsid w:val="04E352EB"/>
    <w:rsid w:val="04F8C410"/>
    <w:rsid w:val="05063CA3"/>
    <w:rsid w:val="0516BF95"/>
    <w:rsid w:val="051C1A5A"/>
    <w:rsid w:val="0545D87E"/>
    <w:rsid w:val="05501D28"/>
    <w:rsid w:val="057BDD57"/>
    <w:rsid w:val="0593E7FA"/>
    <w:rsid w:val="05A35071"/>
    <w:rsid w:val="05A51D6B"/>
    <w:rsid w:val="05A7DC17"/>
    <w:rsid w:val="05B733F0"/>
    <w:rsid w:val="05D458FA"/>
    <w:rsid w:val="05DE03D9"/>
    <w:rsid w:val="05E7FC96"/>
    <w:rsid w:val="05EA9EC7"/>
    <w:rsid w:val="06046007"/>
    <w:rsid w:val="0614E72A"/>
    <w:rsid w:val="061B3F09"/>
    <w:rsid w:val="062F3BE7"/>
    <w:rsid w:val="06328827"/>
    <w:rsid w:val="063AA5C7"/>
    <w:rsid w:val="063E25CE"/>
    <w:rsid w:val="0640890C"/>
    <w:rsid w:val="0647C242"/>
    <w:rsid w:val="064CDD34"/>
    <w:rsid w:val="0671C48B"/>
    <w:rsid w:val="06945D3B"/>
    <w:rsid w:val="06A0950C"/>
    <w:rsid w:val="06A9D328"/>
    <w:rsid w:val="06AEF02D"/>
    <w:rsid w:val="06F14D97"/>
    <w:rsid w:val="070F1C77"/>
    <w:rsid w:val="07154D65"/>
    <w:rsid w:val="07264728"/>
    <w:rsid w:val="0734BC97"/>
    <w:rsid w:val="073A2639"/>
    <w:rsid w:val="0742453B"/>
    <w:rsid w:val="075C95ED"/>
    <w:rsid w:val="075FB92C"/>
    <w:rsid w:val="0765E7F9"/>
    <w:rsid w:val="076CB6BC"/>
    <w:rsid w:val="076DBFEB"/>
    <w:rsid w:val="077E051C"/>
    <w:rsid w:val="0781856C"/>
    <w:rsid w:val="078C9D12"/>
    <w:rsid w:val="07A85606"/>
    <w:rsid w:val="07B91E8C"/>
    <w:rsid w:val="07BE5159"/>
    <w:rsid w:val="07C70225"/>
    <w:rsid w:val="07D25D82"/>
    <w:rsid w:val="07D866EC"/>
    <w:rsid w:val="07D9107B"/>
    <w:rsid w:val="07E06CEF"/>
    <w:rsid w:val="0810D596"/>
    <w:rsid w:val="082B0923"/>
    <w:rsid w:val="0833A78B"/>
    <w:rsid w:val="08762F2B"/>
    <w:rsid w:val="0880FF05"/>
    <w:rsid w:val="0885BBA4"/>
    <w:rsid w:val="08997902"/>
    <w:rsid w:val="08A03552"/>
    <w:rsid w:val="08A3F216"/>
    <w:rsid w:val="08A7A70A"/>
    <w:rsid w:val="08ACCFCF"/>
    <w:rsid w:val="08BD8CB7"/>
    <w:rsid w:val="08F8AD4E"/>
    <w:rsid w:val="08FEDD61"/>
    <w:rsid w:val="09198FDF"/>
    <w:rsid w:val="0943538A"/>
    <w:rsid w:val="095313E6"/>
    <w:rsid w:val="096774D4"/>
    <w:rsid w:val="09806B20"/>
    <w:rsid w:val="098FF791"/>
    <w:rsid w:val="09A6C8A3"/>
    <w:rsid w:val="09B899AA"/>
    <w:rsid w:val="09BCC1D9"/>
    <w:rsid w:val="09CBFDFD"/>
    <w:rsid w:val="09CD691D"/>
    <w:rsid w:val="09E822EB"/>
    <w:rsid w:val="09F05BD6"/>
    <w:rsid w:val="09F12C42"/>
    <w:rsid w:val="0A034108"/>
    <w:rsid w:val="0A1DFF55"/>
    <w:rsid w:val="0A2B3B33"/>
    <w:rsid w:val="0A565384"/>
    <w:rsid w:val="0A6D7A40"/>
    <w:rsid w:val="0A7CCE54"/>
    <w:rsid w:val="0A7EE001"/>
    <w:rsid w:val="0A8B2E00"/>
    <w:rsid w:val="0A900163"/>
    <w:rsid w:val="0AB6A5D8"/>
    <w:rsid w:val="0AC19E5E"/>
    <w:rsid w:val="0AC46BE6"/>
    <w:rsid w:val="0AEFDA38"/>
    <w:rsid w:val="0AF48F59"/>
    <w:rsid w:val="0B03EDAD"/>
    <w:rsid w:val="0B22EB64"/>
    <w:rsid w:val="0B2E634D"/>
    <w:rsid w:val="0B4760F7"/>
    <w:rsid w:val="0B4EA273"/>
    <w:rsid w:val="0B50563E"/>
    <w:rsid w:val="0B744336"/>
    <w:rsid w:val="0B945FF5"/>
    <w:rsid w:val="0B96F892"/>
    <w:rsid w:val="0B9D95A3"/>
    <w:rsid w:val="0BD0E48A"/>
    <w:rsid w:val="0BD9F9A2"/>
    <w:rsid w:val="0BDE0E62"/>
    <w:rsid w:val="0BE6C40E"/>
    <w:rsid w:val="0BFA01D4"/>
    <w:rsid w:val="0C141991"/>
    <w:rsid w:val="0C325C44"/>
    <w:rsid w:val="0C4153D0"/>
    <w:rsid w:val="0C508692"/>
    <w:rsid w:val="0C9BEA72"/>
    <w:rsid w:val="0CBDCBEB"/>
    <w:rsid w:val="0CBF774B"/>
    <w:rsid w:val="0CD08674"/>
    <w:rsid w:val="0CDFBF40"/>
    <w:rsid w:val="0CFE75EA"/>
    <w:rsid w:val="0D0F2109"/>
    <w:rsid w:val="0D253BCB"/>
    <w:rsid w:val="0D32B6BA"/>
    <w:rsid w:val="0D360FB9"/>
    <w:rsid w:val="0D4BB774"/>
    <w:rsid w:val="0D8BFAC4"/>
    <w:rsid w:val="0D8F3535"/>
    <w:rsid w:val="0D9DCF25"/>
    <w:rsid w:val="0DACD60F"/>
    <w:rsid w:val="0DB070D7"/>
    <w:rsid w:val="0DBD8249"/>
    <w:rsid w:val="0DD3C4F7"/>
    <w:rsid w:val="0DDDA510"/>
    <w:rsid w:val="0DDDE1E3"/>
    <w:rsid w:val="0DF48F45"/>
    <w:rsid w:val="0DFB15DC"/>
    <w:rsid w:val="0E0569E2"/>
    <w:rsid w:val="0E10AA25"/>
    <w:rsid w:val="0E1A81B8"/>
    <w:rsid w:val="0E2B6368"/>
    <w:rsid w:val="0E2C6D1A"/>
    <w:rsid w:val="0E3B6D39"/>
    <w:rsid w:val="0E59AB46"/>
    <w:rsid w:val="0EA0DA40"/>
    <w:rsid w:val="0EB20A7E"/>
    <w:rsid w:val="0EB9C1C4"/>
    <w:rsid w:val="0ECC00B7"/>
    <w:rsid w:val="0ED6F756"/>
    <w:rsid w:val="0ED76E7F"/>
    <w:rsid w:val="0ED9ECF5"/>
    <w:rsid w:val="0F19606E"/>
    <w:rsid w:val="0F2A0CFA"/>
    <w:rsid w:val="0F373F07"/>
    <w:rsid w:val="0F4B1753"/>
    <w:rsid w:val="0F74CECC"/>
    <w:rsid w:val="0F7BB56A"/>
    <w:rsid w:val="0F99715B"/>
    <w:rsid w:val="0FA43218"/>
    <w:rsid w:val="0FD72C47"/>
    <w:rsid w:val="10078A85"/>
    <w:rsid w:val="101148B6"/>
    <w:rsid w:val="1045F2A9"/>
    <w:rsid w:val="104F3FA6"/>
    <w:rsid w:val="105BF921"/>
    <w:rsid w:val="10784300"/>
    <w:rsid w:val="10872D58"/>
    <w:rsid w:val="10B884EC"/>
    <w:rsid w:val="10C7BBDC"/>
    <w:rsid w:val="10DB14E8"/>
    <w:rsid w:val="10E85007"/>
    <w:rsid w:val="10E99502"/>
    <w:rsid w:val="10F4314C"/>
    <w:rsid w:val="10F82098"/>
    <w:rsid w:val="10FE13EE"/>
    <w:rsid w:val="11154591"/>
    <w:rsid w:val="111727C8"/>
    <w:rsid w:val="1129650C"/>
    <w:rsid w:val="114B31C9"/>
    <w:rsid w:val="11576177"/>
    <w:rsid w:val="1187EC19"/>
    <w:rsid w:val="118B2649"/>
    <w:rsid w:val="118CD24B"/>
    <w:rsid w:val="11A7F172"/>
    <w:rsid w:val="11B4A570"/>
    <w:rsid w:val="11DC0315"/>
    <w:rsid w:val="11E2ED71"/>
    <w:rsid w:val="11E66AE5"/>
    <w:rsid w:val="11EDC004"/>
    <w:rsid w:val="12014CF0"/>
    <w:rsid w:val="12097577"/>
    <w:rsid w:val="120AA48F"/>
    <w:rsid w:val="120F0F41"/>
    <w:rsid w:val="1221B617"/>
    <w:rsid w:val="12368A5E"/>
    <w:rsid w:val="12605CAB"/>
    <w:rsid w:val="12617BB8"/>
    <w:rsid w:val="12638C3D"/>
    <w:rsid w:val="12B544A9"/>
    <w:rsid w:val="12C1748D"/>
    <w:rsid w:val="12C58048"/>
    <w:rsid w:val="12C7DBC1"/>
    <w:rsid w:val="12DCE9E2"/>
    <w:rsid w:val="12DF178E"/>
    <w:rsid w:val="12FA7903"/>
    <w:rsid w:val="12FAC86B"/>
    <w:rsid w:val="12FADCD2"/>
    <w:rsid w:val="12FE8499"/>
    <w:rsid w:val="1300B90C"/>
    <w:rsid w:val="130702DD"/>
    <w:rsid w:val="13424831"/>
    <w:rsid w:val="136625DC"/>
    <w:rsid w:val="13930F79"/>
    <w:rsid w:val="139627F1"/>
    <w:rsid w:val="139AC4A3"/>
    <w:rsid w:val="139F71DA"/>
    <w:rsid w:val="139FD774"/>
    <w:rsid w:val="13A1EF1C"/>
    <w:rsid w:val="13B2CD28"/>
    <w:rsid w:val="13B62485"/>
    <w:rsid w:val="13C0AE92"/>
    <w:rsid w:val="13CCDD23"/>
    <w:rsid w:val="13D1AC56"/>
    <w:rsid w:val="13D440DB"/>
    <w:rsid w:val="13F4968F"/>
    <w:rsid w:val="14002AB6"/>
    <w:rsid w:val="14246811"/>
    <w:rsid w:val="142B300D"/>
    <w:rsid w:val="14413767"/>
    <w:rsid w:val="14542963"/>
    <w:rsid w:val="148D5364"/>
    <w:rsid w:val="149BEF13"/>
    <w:rsid w:val="14BDB163"/>
    <w:rsid w:val="14F1DF60"/>
    <w:rsid w:val="14FDB5E2"/>
    <w:rsid w:val="14FF595B"/>
    <w:rsid w:val="15268B3F"/>
    <w:rsid w:val="152DF180"/>
    <w:rsid w:val="1535806C"/>
    <w:rsid w:val="15382694"/>
    <w:rsid w:val="1543AE27"/>
    <w:rsid w:val="154DF117"/>
    <w:rsid w:val="1578973C"/>
    <w:rsid w:val="158BFB51"/>
    <w:rsid w:val="159570A0"/>
    <w:rsid w:val="15B2FB41"/>
    <w:rsid w:val="15B5959F"/>
    <w:rsid w:val="15BE886E"/>
    <w:rsid w:val="15CF3405"/>
    <w:rsid w:val="15DED6DC"/>
    <w:rsid w:val="15E388E0"/>
    <w:rsid w:val="15EBC7C7"/>
    <w:rsid w:val="15FA24B7"/>
    <w:rsid w:val="1612CD07"/>
    <w:rsid w:val="1615DCD1"/>
    <w:rsid w:val="162F8394"/>
    <w:rsid w:val="163881C4"/>
    <w:rsid w:val="163EC8CE"/>
    <w:rsid w:val="165274F9"/>
    <w:rsid w:val="165977FB"/>
    <w:rsid w:val="1662AA27"/>
    <w:rsid w:val="16717825"/>
    <w:rsid w:val="16793F13"/>
    <w:rsid w:val="169FA923"/>
    <w:rsid w:val="16A2C517"/>
    <w:rsid w:val="16B07C7E"/>
    <w:rsid w:val="16B3D888"/>
    <w:rsid w:val="16CEB38F"/>
    <w:rsid w:val="16D7129C"/>
    <w:rsid w:val="16E1BC32"/>
    <w:rsid w:val="16EA6DEA"/>
    <w:rsid w:val="16EFF7C7"/>
    <w:rsid w:val="16F7C893"/>
    <w:rsid w:val="17043D79"/>
    <w:rsid w:val="1721ADCD"/>
    <w:rsid w:val="1736FD60"/>
    <w:rsid w:val="17448C84"/>
    <w:rsid w:val="1744E4C5"/>
    <w:rsid w:val="174F7EF7"/>
    <w:rsid w:val="17531BD1"/>
    <w:rsid w:val="175BD68E"/>
    <w:rsid w:val="177AA73D"/>
    <w:rsid w:val="177D6DFA"/>
    <w:rsid w:val="1780D2B7"/>
    <w:rsid w:val="1789BFB9"/>
    <w:rsid w:val="17A458A2"/>
    <w:rsid w:val="17A75955"/>
    <w:rsid w:val="17A8D0D6"/>
    <w:rsid w:val="17AF5662"/>
    <w:rsid w:val="17B0B013"/>
    <w:rsid w:val="17B64C66"/>
    <w:rsid w:val="17CC79C5"/>
    <w:rsid w:val="17CE3E49"/>
    <w:rsid w:val="17EE33AA"/>
    <w:rsid w:val="1803EA6B"/>
    <w:rsid w:val="180E6769"/>
    <w:rsid w:val="1816D766"/>
    <w:rsid w:val="18305E40"/>
    <w:rsid w:val="1831E77A"/>
    <w:rsid w:val="183525D1"/>
    <w:rsid w:val="183B5669"/>
    <w:rsid w:val="1853962D"/>
    <w:rsid w:val="1869CD08"/>
    <w:rsid w:val="1870706F"/>
    <w:rsid w:val="18841FA9"/>
    <w:rsid w:val="189E6173"/>
    <w:rsid w:val="18A5301D"/>
    <w:rsid w:val="18BE8A4C"/>
    <w:rsid w:val="18C8F38A"/>
    <w:rsid w:val="18DCD017"/>
    <w:rsid w:val="18F44185"/>
    <w:rsid w:val="1908B1BF"/>
    <w:rsid w:val="1916779E"/>
    <w:rsid w:val="191F0920"/>
    <w:rsid w:val="1920EBFC"/>
    <w:rsid w:val="1931EB24"/>
    <w:rsid w:val="1932ABE2"/>
    <w:rsid w:val="1939AD1D"/>
    <w:rsid w:val="194D7D93"/>
    <w:rsid w:val="1972B449"/>
    <w:rsid w:val="1975AAE6"/>
    <w:rsid w:val="1985A6A0"/>
    <w:rsid w:val="1988F180"/>
    <w:rsid w:val="1996C53A"/>
    <w:rsid w:val="19D6FAD1"/>
    <w:rsid w:val="19E176C5"/>
    <w:rsid w:val="1A096594"/>
    <w:rsid w:val="1A0EB35E"/>
    <w:rsid w:val="1A2858A9"/>
    <w:rsid w:val="1A34449E"/>
    <w:rsid w:val="1A42D64C"/>
    <w:rsid w:val="1A4C72F9"/>
    <w:rsid w:val="1A7E8762"/>
    <w:rsid w:val="1A9DC37E"/>
    <w:rsid w:val="1AA7D0FE"/>
    <w:rsid w:val="1AC787BD"/>
    <w:rsid w:val="1AD414EA"/>
    <w:rsid w:val="1AE05DC4"/>
    <w:rsid w:val="1AECFE29"/>
    <w:rsid w:val="1AF3D4C1"/>
    <w:rsid w:val="1AF51BF7"/>
    <w:rsid w:val="1B2233D0"/>
    <w:rsid w:val="1B2B8013"/>
    <w:rsid w:val="1B32FCE9"/>
    <w:rsid w:val="1B378D99"/>
    <w:rsid w:val="1B38F666"/>
    <w:rsid w:val="1B400CDA"/>
    <w:rsid w:val="1B417431"/>
    <w:rsid w:val="1B69C19C"/>
    <w:rsid w:val="1B7DF228"/>
    <w:rsid w:val="1B971A85"/>
    <w:rsid w:val="1B9B823D"/>
    <w:rsid w:val="1BD45D82"/>
    <w:rsid w:val="1BE386D1"/>
    <w:rsid w:val="1BE492CD"/>
    <w:rsid w:val="1BE4B6A1"/>
    <w:rsid w:val="1BE73455"/>
    <w:rsid w:val="1BE89D31"/>
    <w:rsid w:val="1BF59EF7"/>
    <w:rsid w:val="1BFAFD91"/>
    <w:rsid w:val="1C1C599F"/>
    <w:rsid w:val="1C469314"/>
    <w:rsid w:val="1C662127"/>
    <w:rsid w:val="1C7C0817"/>
    <w:rsid w:val="1C88487E"/>
    <w:rsid w:val="1C9298CE"/>
    <w:rsid w:val="1C9F7281"/>
    <w:rsid w:val="1CB24294"/>
    <w:rsid w:val="1CDB432F"/>
    <w:rsid w:val="1CDD2163"/>
    <w:rsid w:val="1CE33CB3"/>
    <w:rsid w:val="1CE929B8"/>
    <w:rsid w:val="1CF3F599"/>
    <w:rsid w:val="1D104D0B"/>
    <w:rsid w:val="1D32EAE6"/>
    <w:rsid w:val="1D441C08"/>
    <w:rsid w:val="1D5ECA05"/>
    <w:rsid w:val="1D64EC95"/>
    <w:rsid w:val="1D751C88"/>
    <w:rsid w:val="1D762B2B"/>
    <w:rsid w:val="1D8BDA17"/>
    <w:rsid w:val="1DA03DB4"/>
    <w:rsid w:val="1DA33B8C"/>
    <w:rsid w:val="1DA6DD7E"/>
    <w:rsid w:val="1DBCD0BF"/>
    <w:rsid w:val="1DC5B827"/>
    <w:rsid w:val="1DCD4127"/>
    <w:rsid w:val="1DD5C721"/>
    <w:rsid w:val="1DD5CB5A"/>
    <w:rsid w:val="1DDFCC00"/>
    <w:rsid w:val="1DE9E8C1"/>
    <w:rsid w:val="1DFDA2A0"/>
    <w:rsid w:val="1DFF3B2C"/>
    <w:rsid w:val="1E1FD825"/>
    <w:rsid w:val="1E25BFAF"/>
    <w:rsid w:val="1E2EEB0F"/>
    <w:rsid w:val="1E39B734"/>
    <w:rsid w:val="1E41FB32"/>
    <w:rsid w:val="1E4EBBD1"/>
    <w:rsid w:val="1E515449"/>
    <w:rsid w:val="1E5C72D3"/>
    <w:rsid w:val="1E60ADB7"/>
    <w:rsid w:val="1E79E4AD"/>
    <w:rsid w:val="1E7FC3DA"/>
    <w:rsid w:val="1E95CA13"/>
    <w:rsid w:val="1EA92235"/>
    <w:rsid w:val="1EAC49F4"/>
    <w:rsid w:val="1EB245F3"/>
    <w:rsid w:val="1EB592EA"/>
    <w:rsid w:val="1EB5FACD"/>
    <w:rsid w:val="1EBA085A"/>
    <w:rsid w:val="1EBE998F"/>
    <w:rsid w:val="1EC670F7"/>
    <w:rsid w:val="1ED8C37C"/>
    <w:rsid w:val="1EE22481"/>
    <w:rsid w:val="1F00600B"/>
    <w:rsid w:val="1F0E08E0"/>
    <w:rsid w:val="1F20C051"/>
    <w:rsid w:val="1F5B3E58"/>
    <w:rsid w:val="1F7BC43F"/>
    <w:rsid w:val="1F7EE578"/>
    <w:rsid w:val="1F8F2024"/>
    <w:rsid w:val="1F95DE74"/>
    <w:rsid w:val="1FAE0FCC"/>
    <w:rsid w:val="1FDA51A3"/>
    <w:rsid w:val="1FDC0508"/>
    <w:rsid w:val="1FFCF143"/>
    <w:rsid w:val="202EB079"/>
    <w:rsid w:val="202F29D9"/>
    <w:rsid w:val="203483A5"/>
    <w:rsid w:val="204F68B2"/>
    <w:rsid w:val="205A6005"/>
    <w:rsid w:val="206302C0"/>
    <w:rsid w:val="20661DE1"/>
    <w:rsid w:val="207DF4E2"/>
    <w:rsid w:val="20823F6D"/>
    <w:rsid w:val="20826A2F"/>
    <w:rsid w:val="208354D3"/>
    <w:rsid w:val="20867AF9"/>
    <w:rsid w:val="208D2A32"/>
    <w:rsid w:val="208F3DC9"/>
    <w:rsid w:val="209B97FE"/>
    <w:rsid w:val="209C845F"/>
    <w:rsid w:val="209FCEB2"/>
    <w:rsid w:val="20A60000"/>
    <w:rsid w:val="20CF0D66"/>
    <w:rsid w:val="20D655EE"/>
    <w:rsid w:val="20DD5BE2"/>
    <w:rsid w:val="20E92F92"/>
    <w:rsid w:val="2100B5B0"/>
    <w:rsid w:val="210459E2"/>
    <w:rsid w:val="2109DFFB"/>
    <w:rsid w:val="2123140B"/>
    <w:rsid w:val="212BFDE1"/>
    <w:rsid w:val="2139A3AC"/>
    <w:rsid w:val="213C06A6"/>
    <w:rsid w:val="213F712B"/>
    <w:rsid w:val="215778E7"/>
    <w:rsid w:val="2166E438"/>
    <w:rsid w:val="216952CE"/>
    <w:rsid w:val="217519FF"/>
    <w:rsid w:val="21820244"/>
    <w:rsid w:val="21A073C1"/>
    <w:rsid w:val="21BCA485"/>
    <w:rsid w:val="21BCE6F5"/>
    <w:rsid w:val="21DD02E2"/>
    <w:rsid w:val="21EE50CA"/>
    <w:rsid w:val="220B999E"/>
    <w:rsid w:val="223AD2B9"/>
    <w:rsid w:val="223DDEE6"/>
    <w:rsid w:val="22532910"/>
    <w:rsid w:val="22B9886B"/>
    <w:rsid w:val="22BF9B50"/>
    <w:rsid w:val="22EB4DD3"/>
    <w:rsid w:val="22F3C6D2"/>
    <w:rsid w:val="22F45FD9"/>
    <w:rsid w:val="23126F1E"/>
    <w:rsid w:val="23168BE2"/>
    <w:rsid w:val="2319B912"/>
    <w:rsid w:val="2331F662"/>
    <w:rsid w:val="2333B2DD"/>
    <w:rsid w:val="2336BE62"/>
    <w:rsid w:val="23435A05"/>
    <w:rsid w:val="2366109A"/>
    <w:rsid w:val="236B1E6C"/>
    <w:rsid w:val="237967EE"/>
    <w:rsid w:val="239A11C7"/>
    <w:rsid w:val="239C3DFD"/>
    <w:rsid w:val="23A07E57"/>
    <w:rsid w:val="23A7CCF0"/>
    <w:rsid w:val="23AEA2AD"/>
    <w:rsid w:val="23B595A4"/>
    <w:rsid w:val="23CC32E6"/>
    <w:rsid w:val="23EC8E97"/>
    <w:rsid w:val="23EE3051"/>
    <w:rsid w:val="241AF0C4"/>
    <w:rsid w:val="243AE4F2"/>
    <w:rsid w:val="245630C8"/>
    <w:rsid w:val="2467EDFB"/>
    <w:rsid w:val="246A6EC8"/>
    <w:rsid w:val="246F1369"/>
    <w:rsid w:val="2472B9D5"/>
    <w:rsid w:val="24773AAE"/>
    <w:rsid w:val="24899A0A"/>
    <w:rsid w:val="249065C9"/>
    <w:rsid w:val="24976C13"/>
    <w:rsid w:val="249EADA9"/>
    <w:rsid w:val="24AA610F"/>
    <w:rsid w:val="24B3A809"/>
    <w:rsid w:val="24B95934"/>
    <w:rsid w:val="24BE416C"/>
    <w:rsid w:val="24C74F41"/>
    <w:rsid w:val="24EF10F4"/>
    <w:rsid w:val="24EFC84F"/>
    <w:rsid w:val="24F0B4F4"/>
    <w:rsid w:val="2501C80F"/>
    <w:rsid w:val="25188B2A"/>
    <w:rsid w:val="25361A06"/>
    <w:rsid w:val="253CC206"/>
    <w:rsid w:val="25421EE0"/>
    <w:rsid w:val="2548933A"/>
    <w:rsid w:val="2559EFA5"/>
    <w:rsid w:val="255C6CF0"/>
    <w:rsid w:val="255FB5C9"/>
    <w:rsid w:val="257DA494"/>
    <w:rsid w:val="257EA1AD"/>
    <w:rsid w:val="257F357B"/>
    <w:rsid w:val="258D20AE"/>
    <w:rsid w:val="25AEC4C8"/>
    <w:rsid w:val="25CB152B"/>
    <w:rsid w:val="25D7815E"/>
    <w:rsid w:val="25E2FB49"/>
    <w:rsid w:val="25EECE9A"/>
    <w:rsid w:val="2600DA24"/>
    <w:rsid w:val="26247AEB"/>
    <w:rsid w:val="2654ED90"/>
    <w:rsid w:val="2668ACF3"/>
    <w:rsid w:val="266F8CF2"/>
    <w:rsid w:val="26973049"/>
    <w:rsid w:val="26A08B0F"/>
    <w:rsid w:val="26A9B60C"/>
    <w:rsid w:val="26AE9E76"/>
    <w:rsid w:val="26C7F6BE"/>
    <w:rsid w:val="26CBE72F"/>
    <w:rsid w:val="26DCC3EA"/>
    <w:rsid w:val="26F172D9"/>
    <w:rsid w:val="26FD7341"/>
    <w:rsid w:val="2743F533"/>
    <w:rsid w:val="2746FF8D"/>
    <w:rsid w:val="2758A24C"/>
    <w:rsid w:val="2758FCBF"/>
    <w:rsid w:val="275EF690"/>
    <w:rsid w:val="2763FDE7"/>
    <w:rsid w:val="278BFF44"/>
    <w:rsid w:val="279B3F65"/>
    <w:rsid w:val="27E6AA72"/>
    <w:rsid w:val="27FA8DFB"/>
    <w:rsid w:val="27FD33C6"/>
    <w:rsid w:val="2813B201"/>
    <w:rsid w:val="2818BA2C"/>
    <w:rsid w:val="28193220"/>
    <w:rsid w:val="281A3FAC"/>
    <w:rsid w:val="284EECEB"/>
    <w:rsid w:val="28529915"/>
    <w:rsid w:val="285A4BF5"/>
    <w:rsid w:val="2868C15B"/>
    <w:rsid w:val="28CD70AB"/>
    <w:rsid w:val="28E1B728"/>
    <w:rsid w:val="290CAEAF"/>
    <w:rsid w:val="2930FFFF"/>
    <w:rsid w:val="29313C98"/>
    <w:rsid w:val="293859D6"/>
    <w:rsid w:val="293EB22D"/>
    <w:rsid w:val="2949FA50"/>
    <w:rsid w:val="295F86AD"/>
    <w:rsid w:val="29628ACC"/>
    <w:rsid w:val="29687F19"/>
    <w:rsid w:val="2990D70F"/>
    <w:rsid w:val="299ADA5D"/>
    <w:rsid w:val="29D27B17"/>
    <w:rsid w:val="29DFB474"/>
    <w:rsid w:val="29E7D572"/>
    <w:rsid w:val="29F16336"/>
    <w:rsid w:val="2A1E944D"/>
    <w:rsid w:val="2A24D728"/>
    <w:rsid w:val="2A2921B3"/>
    <w:rsid w:val="2A2A460B"/>
    <w:rsid w:val="2A35021B"/>
    <w:rsid w:val="2A50D695"/>
    <w:rsid w:val="2A714FE3"/>
    <w:rsid w:val="2A80BD5E"/>
    <w:rsid w:val="2A85A647"/>
    <w:rsid w:val="2A8AE248"/>
    <w:rsid w:val="2A9DE93D"/>
    <w:rsid w:val="2AA03F51"/>
    <w:rsid w:val="2ABF7908"/>
    <w:rsid w:val="2AC72F3C"/>
    <w:rsid w:val="2B1286AF"/>
    <w:rsid w:val="2B2ACDEB"/>
    <w:rsid w:val="2B497D26"/>
    <w:rsid w:val="2B630CAB"/>
    <w:rsid w:val="2B939F91"/>
    <w:rsid w:val="2B98D1CD"/>
    <w:rsid w:val="2BA1735D"/>
    <w:rsid w:val="2BA1FFC1"/>
    <w:rsid w:val="2BA3065F"/>
    <w:rsid w:val="2BAA8C87"/>
    <w:rsid w:val="2BBF3EA2"/>
    <w:rsid w:val="2BC0A789"/>
    <w:rsid w:val="2BD629A7"/>
    <w:rsid w:val="2BE62EEC"/>
    <w:rsid w:val="2BE8E4D5"/>
    <w:rsid w:val="2BEC875E"/>
    <w:rsid w:val="2BEF3F24"/>
    <w:rsid w:val="2BFDA61D"/>
    <w:rsid w:val="2C00CE8B"/>
    <w:rsid w:val="2C125810"/>
    <w:rsid w:val="2C186828"/>
    <w:rsid w:val="2C3537AA"/>
    <w:rsid w:val="2C41827D"/>
    <w:rsid w:val="2C5255B4"/>
    <w:rsid w:val="2C5B7007"/>
    <w:rsid w:val="2C69CACB"/>
    <w:rsid w:val="2C6EB088"/>
    <w:rsid w:val="2C74448D"/>
    <w:rsid w:val="2C9454C0"/>
    <w:rsid w:val="2C9F3E01"/>
    <w:rsid w:val="2CAC7D09"/>
    <w:rsid w:val="2CB4F1CD"/>
    <w:rsid w:val="2CBC0E63"/>
    <w:rsid w:val="2CCA057C"/>
    <w:rsid w:val="2CE3603C"/>
    <w:rsid w:val="2CE626C5"/>
    <w:rsid w:val="2CEFE951"/>
    <w:rsid w:val="2D188DBD"/>
    <w:rsid w:val="2D1982A0"/>
    <w:rsid w:val="2D30B522"/>
    <w:rsid w:val="2D361B64"/>
    <w:rsid w:val="2D461718"/>
    <w:rsid w:val="2D6B84C8"/>
    <w:rsid w:val="2D8D710D"/>
    <w:rsid w:val="2DAB27D7"/>
    <w:rsid w:val="2DF5EE37"/>
    <w:rsid w:val="2E0657DF"/>
    <w:rsid w:val="2E0A80E9"/>
    <w:rsid w:val="2E13AFC1"/>
    <w:rsid w:val="2E18FFE2"/>
    <w:rsid w:val="2E2D0E22"/>
    <w:rsid w:val="2E32B587"/>
    <w:rsid w:val="2E6E5BBF"/>
    <w:rsid w:val="2E750B70"/>
    <w:rsid w:val="2E8747A9"/>
    <w:rsid w:val="2E8F0FE9"/>
    <w:rsid w:val="2E96FD44"/>
    <w:rsid w:val="2E9982A6"/>
    <w:rsid w:val="2E9E40EB"/>
    <w:rsid w:val="2EAD821D"/>
    <w:rsid w:val="2EF51B9F"/>
    <w:rsid w:val="2EF80011"/>
    <w:rsid w:val="2F0CAE18"/>
    <w:rsid w:val="2F17F2E8"/>
    <w:rsid w:val="2F194804"/>
    <w:rsid w:val="2F296778"/>
    <w:rsid w:val="2F593CCD"/>
    <w:rsid w:val="2F657C1B"/>
    <w:rsid w:val="2F67AC29"/>
    <w:rsid w:val="2F88BFBC"/>
    <w:rsid w:val="2F9DA11A"/>
    <w:rsid w:val="2FA6514A"/>
    <w:rsid w:val="2FAE3ED0"/>
    <w:rsid w:val="2FB8E340"/>
    <w:rsid w:val="2FBB76B8"/>
    <w:rsid w:val="2FD1CC50"/>
    <w:rsid w:val="3006DF8C"/>
    <w:rsid w:val="3026AEBB"/>
    <w:rsid w:val="30515E00"/>
    <w:rsid w:val="3099A702"/>
    <w:rsid w:val="30C508DC"/>
    <w:rsid w:val="30C8782A"/>
    <w:rsid w:val="30D3A959"/>
    <w:rsid w:val="30EE1ABB"/>
    <w:rsid w:val="310F1AFA"/>
    <w:rsid w:val="31161496"/>
    <w:rsid w:val="311BD3CC"/>
    <w:rsid w:val="3123BCE4"/>
    <w:rsid w:val="31294248"/>
    <w:rsid w:val="3149B609"/>
    <w:rsid w:val="314A0F31"/>
    <w:rsid w:val="31535924"/>
    <w:rsid w:val="315CE5AF"/>
    <w:rsid w:val="3168E633"/>
    <w:rsid w:val="3172C615"/>
    <w:rsid w:val="31746A91"/>
    <w:rsid w:val="31882276"/>
    <w:rsid w:val="31885161"/>
    <w:rsid w:val="31A1147C"/>
    <w:rsid w:val="31C62ABD"/>
    <w:rsid w:val="31D77FC0"/>
    <w:rsid w:val="32020F5A"/>
    <w:rsid w:val="320DB8A5"/>
    <w:rsid w:val="32118455"/>
    <w:rsid w:val="32136A0F"/>
    <w:rsid w:val="321A4C56"/>
    <w:rsid w:val="322B01F4"/>
    <w:rsid w:val="322E84E4"/>
    <w:rsid w:val="322EA32C"/>
    <w:rsid w:val="32540120"/>
    <w:rsid w:val="32667DBE"/>
    <w:rsid w:val="32A00CBE"/>
    <w:rsid w:val="32D43597"/>
    <w:rsid w:val="32D8155B"/>
    <w:rsid w:val="32FBB81B"/>
    <w:rsid w:val="330CDAB1"/>
    <w:rsid w:val="33127129"/>
    <w:rsid w:val="33178625"/>
    <w:rsid w:val="3345CDB0"/>
    <w:rsid w:val="335D6A4A"/>
    <w:rsid w:val="3377FD8B"/>
    <w:rsid w:val="3398F9C2"/>
    <w:rsid w:val="33AD612C"/>
    <w:rsid w:val="33AE1844"/>
    <w:rsid w:val="33B266B9"/>
    <w:rsid w:val="33B38A64"/>
    <w:rsid w:val="33C34407"/>
    <w:rsid w:val="33C4A59C"/>
    <w:rsid w:val="33E273FC"/>
    <w:rsid w:val="33E4FF55"/>
    <w:rsid w:val="34091B53"/>
    <w:rsid w:val="34194731"/>
    <w:rsid w:val="341EAF48"/>
    <w:rsid w:val="346E4D4F"/>
    <w:rsid w:val="347FF406"/>
    <w:rsid w:val="3485D388"/>
    <w:rsid w:val="348926C3"/>
    <w:rsid w:val="349C91DA"/>
    <w:rsid w:val="34AC960A"/>
    <w:rsid w:val="34B9AF52"/>
    <w:rsid w:val="34CA7D8C"/>
    <w:rsid w:val="34D21B67"/>
    <w:rsid w:val="34F21587"/>
    <w:rsid w:val="34FC1FC1"/>
    <w:rsid w:val="35093B3E"/>
    <w:rsid w:val="3530C048"/>
    <w:rsid w:val="354BD0DD"/>
    <w:rsid w:val="3554A704"/>
    <w:rsid w:val="355BDA9A"/>
    <w:rsid w:val="35633A6C"/>
    <w:rsid w:val="35650FF4"/>
    <w:rsid w:val="356EF158"/>
    <w:rsid w:val="357E245F"/>
    <w:rsid w:val="358B2158"/>
    <w:rsid w:val="35951471"/>
    <w:rsid w:val="35B4DFFA"/>
    <w:rsid w:val="35D1CBD9"/>
    <w:rsid w:val="361592CE"/>
    <w:rsid w:val="3655F5CB"/>
    <w:rsid w:val="366182C9"/>
    <w:rsid w:val="3678E931"/>
    <w:rsid w:val="3686E631"/>
    <w:rsid w:val="369D779F"/>
    <w:rsid w:val="369FE0DB"/>
    <w:rsid w:val="36A2AE28"/>
    <w:rsid w:val="36B349E6"/>
    <w:rsid w:val="36BD959E"/>
    <w:rsid w:val="36D2AD74"/>
    <w:rsid w:val="36DEB61F"/>
    <w:rsid w:val="36E46F62"/>
    <w:rsid w:val="36E7C8EB"/>
    <w:rsid w:val="36F60E59"/>
    <w:rsid w:val="37070562"/>
    <w:rsid w:val="370BB608"/>
    <w:rsid w:val="37237016"/>
    <w:rsid w:val="3728C68C"/>
    <w:rsid w:val="376E8F56"/>
    <w:rsid w:val="3792E583"/>
    <w:rsid w:val="379E27E6"/>
    <w:rsid w:val="37BF956F"/>
    <w:rsid w:val="37E03C7E"/>
    <w:rsid w:val="37EF09B6"/>
    <w:rsid w:val="37FE506F"/>
    <w:rsid w:val="3800711E"/>
    <w:rsid w:val="380CD19A"/>
    <w:rsid w:val="381CE544"/>
    <w:rsid w:val="3824B72D"/>
    <w:rsid w:val="3831F58F"/>
    <w:rsid w:val="383D5BC6"/>
    <w:rsid w:val="384E6E4E"/>
    <w:rsid w:val="387A8680"/>
    <w:rsid w:val="3894E143"/>
    <w:rsid w:val="38A52290"/>
    <w:rsid w:val="38A7CF25"/>
    <w:rsid w:val="38AB62A2"/>
    <w:rsid w:val="38E56926"/>
    <w:rsid w:val="38FD06D3"/>
    <w:rsid w:val="39100BF2"/>
    <w:rsid w:val="3938C58B"/>
    <w:rsid w:val="394E90E8"/>
    <w:rsid w:val="395F8118"/>
    <w:rsid w:val="396900C7"/>
    <w:rsid w:val="399119BD"/>
    <w:rsid w:val="39922B19"/>
    <w:rsid w:val="399A69D9"/>
    <w:rsid w:val="39ED309D"/>
    <w:rsid w:val="39FDD7C7"/>
    <w:rsid w:val="3A0A7D98"/>
    <w:rsid w:val="3A0FAEDE"/>
    <w:rsid w:val="3A1DD7EF"/>
    <w:rsid w:val="3A2D526A"/>
    <w:rsid w:val="3A2E18E6"/>
    <w:rsid w:val="3A2EF8FE"/>
    <w:rsid w:val="3A307001"/>
    <w:rsid w:val="3A3D636A"/>
    <w:rsid w:val="3A3F21E7"/>
    <w:rsid w:val="3A48E409"/>
    <w:rsid w:val="3A492723"/>
    <w:rsid w:val="3A8AE30A"/>
    <w:rsid w:val="3A8CAAEB"/>
    <w:rsid w:val="3A9AAF3A"/>
    <w:rsid w:val="3AA23E43"/>
    <w:rsid w:val="3AC3B1A2"/>
    <w:rsid w:val="3AE4D479"/>
    <w:rsid w:val="3AFF9D27"/>
    <w:rsid w:val="3B073F9D"/>
    <w:rsid w:val="3B1D830E"/>
    <w:rsid w:val="3B1E4714"/>
    <w:rsid w:val="3B228CF6"/>
    <w:rsid w:val="3B456D2B"/>
    <w:rsid w:val="3B4768DA"/>
    <w:rsid w:val="3B6D90A8"/>
    <w:rsid w:val="3B786503"/>
    <w:rsid w:val="3B83EB79"/>
    <w:rsid w:val="3B8F1233"/>
    <w:rsid w:val="3BBDF990"/>
    <w:rsid w:val="3BC13785"/>
    <w:rsid w:val="3BD94925"/>
    <w:rsid w:val="3C195F18"/>
    <w:rsid w:val="3C19C108"/>
    <w:rsid w:val="3C419F60"/>
    <w:rsid w:val="3C46EF04"/>
    <w:rsid w:val="3C835990"/>
    <w:rsid w:val="3C84ECEA"/>
    <w:rsid w:val="3C8B9037"/>
    <w:rsid w:val="3C8EBF96"/>
    <w:rsid w:val="3CA7AF94"/>
    <w:rsid w:val="3CBAC8BC"/>
    <w:rsid w:val="3CBE2471"/>
    <w:rsid w:val="3CF6E9F8"/>
    <w:rsid w:val="3D05B774"/>
    <w:rsid w:val="3D076FFF"/>
    <w:rsid w:val="3D129CCC"/>
    <w:rsid w:val="3D133C10"/>
    <w:rsid w:val="3D17C03F"/>
    <w:rsid w:val="3D2F1CB2"/>
    <w:rsid w:val="3D4CC5F6"/>
    <w:rsid w:val="3D4DFE15"/>
    <w:rsid w:val="3D525EB9"/>
    <w:rsid w:val="3D62DD68"/>
    <w:rsid w:val="3D682F6D"/>
    <w:rsid w:val="3D867E42"/>
    <w:rsid w:val="3D991917"/>
    <w:rsid w:val="3DAC8246"/>
    <w:rsid w:val="3DAF86B8"/>
    <w:rsid w:val="3DCAECB8"/>
    <w:rsid w:val="3DE73F04"/>
    <w:rsid w:val="3E20A4B3"/>
    <w:rsid w:val="3E289239"/>
    <w:rsid w:val="3E31F500"/>
    <w:rsid w:val="3E4A0966"/>
    <w:rsid w:val="3E534EB0"/>
    <w:rsid w:val="3E5523D0"/>
    <w:rsid w:val="3E62083B"/>
    <w:rsid w:val="3E636FBE"/>
    <w:rsid w:val="3E766087"/>
    <w:rsid w:val="3E93F8B1"/>
    <w:rsid w:val="3E983D30"/>
    <w:rsid w:val="3EA052F0"/>
    <w:rsid w:val="3EACF071"/>
    <w:rsid w:val="3ED5952E"/>
    <w:rsid w:val="3EFF2814"/>
    <w:rsid w:val="3F070824"/>
    <w:rsid w:val="3F1E6101"/>
    <w:rsid w:val="3F3275FA"/>
    <w:rsid w:val="3F508CEE"/>
    <w:rsid w:val="3F60AA98"/>
    <w:rsid w:val="3F7E8FC6"/>
    <w:rsid w:val="3F7F8B86"/>
    <w:rsid w:val="3F80549A"/>
    <w:rsid w:val="3FB3A9F4"/>
    <w:rsid w:val="3FEE8509"/>
    <w:rsid w:val="3FF22FB6"/>
    <w:rsid w:val="401B9B3F"/>
    <w:rsid w:val="40246D8B"/>
    <w:rsid w:val="402E6648"/>
    <w:rsid w:val="40774661"/>
    <w:rsid w:val="407B5A14"/>
    <w:rsid w:val="407FAB8E"/>
    <w:rsid w:val="4089A693"/>
    <w:rsid w:val="409115D1"/>
    <w:rsid w:val="40B0DDB7"/>
    <w:rsid w:val="40B7FEAA"/>
    <w:rsid w:val="40C28AB0"/>
    <w:rsid w:val="40C2C31F"/>
    <w:rsid w:val="40C9EEF8"/>
    <w:rsid w:val="40E7EF60"/>
    <w:rsid w:val="40F0675F"/>
    <w:rsid w:val="417955D2"/>
    <w:rsid w:val="417F09FD"/>
    <w:rsid w:val="418C7947"/>
    <w:rsid w:val="419F8298"/>
    <w:rsid w:val="41A162B8"/>
    <w:rsid w:val="41B620A0"/>
    <w:rsid w:val="41C09A81"/>
    <w:rsid w:val="41C4263E"/>
    <w:rsid w:val="41F9667B"/>
    <w:rsid w:val="4201949F"/>
    <w:rsid w:val="420B5147"/>
    <w:rsid w:val="420FDB34"/>
    <w:rsid w:val="421F78EC"/>
    <w:rsid w:val="422CDA98"/>
    <w:rsid w:val="422D0FB2"/>
    <w:rsid w:val="4237372C"/>
    <w:rsid w:val="423A020F"/>
    <w:rsid w:val="424A2EFE"/>
    <w:rsid w:val="42574F3D"/>
    <w:rsid w:val="425E7190"/>
    <w:rsid w:val="425F0966"/>
    <w:rsid w:val="42675F28"/>
    <w:rsid w:val="426A07E8"/>
    <w:rsid w:val="426FA3CA"/>
    <w:rsid w:val="42818253"/>
    <w:rsid w:val="42852894"/>
    <w:rsid w:val="428A6B8D"/>
    <w:rsid w:val="4291194E"/>
    <w:rsid w:val="42941055"/>
    <w:rsid w:val="42CD6362"/>
    <w:rsid w:val="42D65DC9"/>
    <w:rsid w:val="42F415D6"/>
    <w:rsid w:val="42F4476E"/>
    <w:rsid w:val="42FF26ED"/>
    <w:rsid w:val="4324B005"/>
    <w:rsid w:val="433A3715"/>
    <w:rsid w:val="4360479F"/>
    <w:rsid w:val="43842B69"/>
    <w:rsid w:val="43AD5DB6"/>
    <w:rsid w:val="43AD68E5"/>
    <w:rsid w:val="43D5D270"/>
    <w:rsid w:val="43E10315"/>
    <w:rsid w:val="43E3960A"/>
    <w:rsid w:val="43F78388"/>
    <w:rsid w:val="43FA2B72"/>
    <w:rsid w:val="43FDF3F2"/>
    <w:rsid w:val="444589AF"/>
    <w:rsid w:val="4446334A"/>
    <w:rsid w:val="4456308F"/>
    <w:rsid w:val="4467D9D6"/>
    <w:rsid w:val="448047C6"/>
    <w:rsid w:val="448BDB8A"/>
    <w:rsid w:val="449B2DFA"/>
    <w:rsid w:val="449B7F63"/>
    <w:rsid w:val="44E0EE6A"/>
    <w:rsid w:val="44E2D823"/>
    <w:rsid w:val="44F5EFAA"/>
    <w:rsid w:val="44F5FD36"/>
    <w:rsid w:val="44F61526"/>
    <w:rsid w:val="4502C747"/>
    <w:rsid w:val="452FD8C1"/>
    <w:rsid w:val="4562C012"/>
    <w:rsid w:val="457785BD"/>
    <w:rsid w:val="45882D52"/>
    <w:rsid w:val="4594F5BB"/>
    <w:rsid w:val="45CC2110"/>
    <w:rsid w:val="45E203AB"/>
    <w:rsid w:val="45E3FD4F"/>
    <w:rsid w:val="45E9D385"/>
    <w:rsid w:val="463BBAFA"/>
    <w:rsid w:val="463F7925"/>
    <w:rsid w:val="4662FC09"/>
    <w:rsid w:val="46728005"/>
    <w:rsid w:val="4675A2D5"/>
    <w:rsid w:val="46A2B871"/>
    <w:rsid w:val="46C38415"/>
    <w:rsid w:val="46C52967"/>
    <w:rsid w:val="46C56B34"/>
    <w:rsid w:val="46C84D8A"/>
    <w:rsid w:val="46CDDA83"/>
    <w:rsid w:val="46D88CBC"/>
    <w:rsid w:val="46F2EA0F"/>
    <w:rsid w:val="4701FB42"/>
    <w:rsid w:val="4714BED4"/>
    <w:rsid w:val="471C7C73"/>
    <w:rsid w:val="4731CC34"/>
    <w:rsid w:val="47432507"/>
    <w:rsid w:val="474C6B0A"/>
    <w:rsid w:val="474E87D1"/>
    <w:rsid w:val="474E9299"/>
    <w:rsid w:val="4765D663"/>
    <w:rsid w:val="477659D7"/>
    <w:rsid w:val="479225DE"/>
    <w:rsid w:val="47978A82"/>
    <w:rsid w:val="47B51E99"/>
    <w:rsid w:val="47E1DBA1"/>
    <w:rsid w:val="47E7BB75"/>
    <w:rsid w:val="47F2AE43"/>
    <w:rsid w:val="47F63907"/>
    <w:rsid w:val="47FB67B4"/>
    <w:rsid w:val="480050A1"/>
    <w:rsid w:val="48135688"/>
    <w:rsid w:val="48158DB2"/>
    <w:rsid w:val="48472FD6"/>
    <w:rsid w:val="484DA3AE"/>
    <w:rsid w:val="4854E728"/>
    <w:rsid w:val="4873E0B3"/>
    <w:rsid w:val="488871E2"/>
    <w:rsid w:val="488EBA70"/>
    <w:rsid w:val="488EDB3E"/>
    <w:rsid w:val="4891E882"/>
    <w:rsid w:val="48920E5E"/>
    <w:rsid w:val="4895BF3E"/>
    <w:rsid w:val="4897182D"/>
    <w:rsid w:val="48A7AF13"/>
    <w:rsid w:val="48B691CD"/>
    <w:rsid w:val="48C77724"/>
    <w:rsid w:val="48CB670C"/>
    <w:rsid w:val="48CC0203"/>
    <w:rsid w:val="48D90AF2"/>
    <w:rsid w:val="48FA4F5F"/>
    <w:rsid w:val="4934EC27"/>
    <w:rsid w:val="49509851"/>
    <w:rsid w:val="497352F1"/>
    <w:rsid w:val="497A3A8F"/>
    <w:rsid w:val="498C7580"/>
    <w:rsid w:val="498E912A"/>
    <w:rsid w:val="49920968"/>
    <w:rsid w:val="4997D677"/>
    <w:rsid w:val="49ABB7AF"/>
    <w:rsid w:val="49FEA65A"/>
    <w:rsid w:val="4A1256E7"/>
    <w:rsid w:val="4A2A199B"/>
    <w:rsid w:val="4A2BDF10"/>
    <w:rsid w:val="4A2E7990"/>
    <w:rsid w:val="4A3AC0CF"/>
    <w:rsid w:val="4A4E7ACE"/>
    <w:rsid w:val="4A5948B0"/>
    <w:rsid w:val="4A613D94"/>
    <w:rsid w:val="4A784666"/>
    <w:rsid w:val="4A8AA375"/>
    <w:rsid w:val="4A93D1F0"/>
    <w:rsid w:val="4AAB7453"/>
    <w:rsid w:val="4AB7A33D"/>
    <w:rsid w:val="4ABA7AEB"/>
    <w:rsid w:val="4ABEB04A"/>
    <w:rsid w:val="4ACF2B44"/>
    <w:rsid w:val="4AF516A9"/>
    <w:rsid w:val="4B293E74"/>
    <w:rsid w:val="4B2DD9C9"/>
    <w:rsid w:val="4B37CBD3"/>
    <w:rsid w:val="4B37DC01"/>
    <w:rsid w:val="4B37F163"/>
    <w:rsid w:val="4B88EB68"/>
    <w:rsid w:val="4B938486"/>
    <w:rsid w:val="4BA69F40"/>
    <w:rsid w:val="4BC86930"/>
    <w:rsid w:val="4BCFB553"/>
    <w:rsid w:val="4BF13748"/>
    <w:rsid w:val="4BF51911"/>
    <w:rsid w:val="4C1F0DED"/>
    <w:rsid w:val="4C29C674"/>
    <w:rsid w:val="4C3BF388"/>
    <w:rsid w:val="4C460C28"/>
    <w:rsid w:val="4C607354"/>
    <w:rsid w:val="4C64652C"/>
    <w:rsid w:val="4C72F6C7"/>
    <w:rsid w:val="4C9FB25B"/>
    <w:rsid w:val="4CB3D039"/>
    <w:rsid w:val="4CB56341"/>
    <w:rsid w:val="4CCD1EF2"/>
    <w:rsid w:val="4CCD8544"/>
    <w:rsid w:val="4CD7833A"/>
    <w:rsid w:val="4CDE0816"/>
    <w:rsid w:val="4CE7C608"/>
    <w:rsid w:val="4CED89AC"/>
    <w:rsid w:val="4D1894F6"/>
    <w:rsid w:val="4D41964E"/>
    <w:rsid w:val="4D46F95F"/>
    <w:rsid w:val="4D5259DD"/>
    <w:rsid w:val="4D77EF9E"/>
    <w:rsid w:val="4D8FEF3E"/>
    <w:rsid w:val="4D93DDC8"/>
    <w:rsid w:val="4DB3412A"/>
    <w:rsid w:val="4DD2AAD0"/>
    <w:rsid w:val="4DDA6F8C"/>
    <w:rsid w:val="4E01AC41"/>
    <w:rsid w:val="4E0AE5FB"/>
    <w:rsid w:val="4E0D5DE1"/>
    <w:rsid w:val="4E199D74"/>
    <w:rsid w:val="4E1B23E1"/>
    <w:rsid w:val="4E415334"/>
    <w:rsid w:val="4E62D607"/>
    <w:rsid w:val="4E67B84E"/>
    <w:rsid w:val="4E80E49D"/>
    <w:rsid w:val="4E87DADE"/>
    <w:rsid w:val="4E90A9C3"/>
    <w:rsid w:val="4EB7FB99"/>
    <w:rsid w:val="4EDD3CC4"/>
    <w:rsid w:val="4EF4F7E3"/>
    <w:rsid w:val="4F0B45F3"/>
    <w:rsid w:val="4F188517"/>
    <w:rsid w:val="4F3A8DED"/>
    <w:rsid w:val="4F556DBD"/>
    <w:rsid w:val="4F6B851D"/>
    <w:rsid w:val="4FA30D05"/>
    <w:rsid w:val="4FA850A0"/>
    <w:rsid w:val="4FAA9149"/>
    <w:rsid w:val="4FAD26C2"/>
    <w:rsid w:val="4FC94E30"/>
    <w:rsid w:val="500717FB"/>
    <w:rsid w:val="500F0278"/>
    <w:rsid w:val="50113C64"/>
    <w:rsid w:val="50142B01"/>
    <w:rsid w:val="50240893"/>
    <w:rsid w:val="5030C8C4"/>
    <w:rsid w:val="50481DD0"/>
    <w:rsid w:val="50484772"/>
    <w:rsid w:val="504AE0BF"/>
    <w:rsid w:val="504C16DB"/>
    <w:rsid w:val="505B93B1"/>
    <w:rsid w:val="507C5BB0"/>
    <w:rsid w:val="509A15C1"/>
    <w:rsid w:val="50B25631"/>
    <w:rsid w:val="50B45578"/>
    <w:rsid w:val="50BB24C8"/>
    <w:rsid w:val="50C7CC3A"/>
    <w:rsid w:val="50C856BA"/>
    <w:rsid w:val="50C88A34"/>
    <w:rsid w:val="50D2897C"/>
    <w:rsid w:val="50F5F3C7"/>
    <w:rsid w:val="50F81F5C"/>
    <w:rsid w:val="50FE13E9"/>
    <w:rsid w:val="50FFAD7B"/>
    <w:rsid w:val="5129E76F"/>
    <w:rsid w:val="513AF638"/>
    <w:rsid w:val="5149C2C6"/>
    <w:rsid w:val="5166700F"/>
    <w:rsid w:val="516A789E"/>
    <w:rsid w:val="516AE96D"/>
    <w:rsid w:val="516E0184"/>
    <w:rsid w:val="5170CD63"/>
    <w:rsid w:val="51782B70"/>
    <w:rsid w:val="517F3562"/>
    <w:rsid w:val="518F26DD"/>
    <w:rsid w:val="51A4C956"/>
    <w:rsid w:val="51B2866F"/>
    <w:rsid w:val="51DA8DD5"/>
    <w:rsid w:val="5218712F"/>
    <w:rsid w:val="522FA9D4"/>
    <w:rsid w:val="52380C21"/>
    <w:rsid w:val="5239530A"/>
    <w:rsid w:val="523B6EB0"/>
    <w:rsid w:val="5248D6F4"/>
    <w:rsid w:val="524F9F03"/>
    <w:rsid w:val="52A5C507"/>
    <w:rsid w:val="52AEF551"/>
    <w:rsid w:val="53056E51"/>
    <w:rsid w:val="530DB061"/>
    <w:rsid w:val="5328122B"/>
    <w:rsid w:val="53354A05"/>
    <w:rsid w:val="5338EBAE"/>
    <w:rsid w:val="53404FAF"/>
    <w:rsid w:val="53430348"/>
    <w:rsid w:val="5394785E"/>
    <w:rsid w:val="539533F0"/>
    <w:rsid w:val="53984A5C"/>
    <w:rsid w:val="539AA553"/>
    <w:rsid w:val="539AD857"/>
    <w:rsid w:val="539C921B"/>
    <w:rsid w:val="53A71922"/>
    <w:rsid w:val="53D02185"/>
    <w:rsid w:val="53D91C19"/>
    <w:rsid w:val="53E2AC43"/>
    <w:rsid w:val="53F15462"/>
    <w:rsid w:val="53F3E3C0"/>
    <w:rsid w:val="540BB25D"/>
    <w:rsid w:val="54368C2E"/>
    <w:rsid w:val="5469D079"/>
    <w:rsid w:val="546D9E4A"/>
    <w:rsid w:val="548BD4DE"/>
    <w:rsid w:val="54948C51"/>
    <w:rsid w:val="54A2A4A2"/>
    <w:rsid w:val="54D0E79B"/>
    <w:rsid w:val="54DED3A9"/>
    <w:rsid w:val="54F70EC2"/>
    <w:rsid w:val="551991FC"/>
    <w:rsid w:val="5525D199"/>
    <w:rsid w:val="5525EE4F"/>
    <w:rsid w:val="55670A1D"/>
    <w:rsid w:val="5577690F"/>
    <w:rsid w:val="55899C82"/>
    <w:rsid w:val="558FB421"/>
    <w:rsid w:val="559CE7FB"/>
    <w:rsid w:val="559E862F"/>
    <w:rsid w:val="55C3CBA1"/>
    <w:rsid w:val="55E6A299"/>
    <w:rsid w:val="55E88D53"/>
    <w:rsid w:val="5615D637"/>
    <w:rsid w:val="562E0036"/>
    <w:rsid w:val="5685E788"/>
    <w:rsid w:val="5686BA33"/>
    <w:rsid w:val="56A16F68"/>
    <w:rsid w:val="56AC7163"/>
    <w:rsid w:val="56BED08C"/>
    <w:rsid w:val="56D6D144"/>
    <w:rsid w:val="56F578D7"/>
    <w:rsid w:val="56FB4D42"/>
    <w:rsid w:val="57011862"/>
    <w:rsid w:val="5702765C"/>
    <w:rsid w:val="570F038F"/>
    <w:rsid w:val="57158843"/>
    <w:rsid w:val="57196390"/>
    <w:rsid w:val="574CEC87"/>
    <w:rsid w:val="575C61DD"/>
    <w:rsid w:val="5760C265"/>
    <w:rsid w:val="57687F73"/>
    <w:rsid w:val="57788FFC"/>
    <w:rsid w:val="578E2BE8"/>
    <w:rsid w:val="57AB86F6"/>
    <w:rsid w:val="57B492C9"/>
    <w:rsid w:val="57B8C3F6"/>
    <w:rsid w:val="57BD270A"/>
    <w:rsid w:val="57C964F7"/>
    <w:rsid w:val="57E0F5E6"/>
    <w:rsid w:val="5839F432"/>
    <w:rsid w:val="583E78ED"/>
    <w:rsid w:val="586CB224"/>
    <w:rsid w:val="589C10F0"/>
    <w:rsid w:val="58B1A340"/>
    <w:rsid w:val="58B5A3E2"/>
    <w:rsid w:val="58C032DF"/>
    <w:rsid w:val="58DF62D4"/>
    <w:rsid w:val="591C8B01"/>
    <w:rsid w:val="5923D274"/>
    <w:rsid w:val="592B3928"/>
    <w:rsid w:val="592EA621"/>
    <w:rsid w:val="5952AA89"/>
    <w:rsid w:val="595BB4B0"/>
    <w:rsid w:val="5965A3E9"/>
    <w:rsid w:val="5965D3A5"/>
    <w:rsid w:val="59719868"/>
    <w:rsid w:val="598E8A03"/>
    <w:rsid w:val="59AB1E39"/>
    <w:rsid w:val="59D5AA3F"/>
    <w:rsid w:val="59F5001B"/>
    <w:rsid w:val="59F7A24A"/>
    <w:rsid w:val="5A25A3F2"/>
    <w:rsid w:val="5A32FB1E"/>
    <w:rsid w:val="5A444603"/>
    <w:rsid w:val="5A489C21"/>
    <w:rsid w:val="5A4C1E9F"/>
    <w:rsid w:val="5A632544"/>
    <w:rsid w:val="5A80A751"/>
    <w:rsid w:val="5A80AA9B"/>
    <w:rsid w:val="5A867D06"/>
    <w:rsid w:val="5A8CE99D"/>
    <w:rsid w:val="5A8D6C77"/>
    <w:rsid w:val="5AAE4286"/>
    <w:rsid w:val="5AB71B7C"/>
    <w:rsid w:val="5AE0C16E"/>
    <w:rsid w:val="5AE1CF45"/>
    <w:rsid w:val="5AEF198A"/>
    <w:rsid w:val="5B261A8A"/>
    <w:rsid w:val="5B336F12"/>
    <w:rsid w:val="5B377DFF"/>
    <w:rsid w:val="5B44D211"/>
    <w:rsid w:val="5B49CAA2"/>
    <w:rsid w:val="5B4B54A3"/>
    <w:rsid w:val="5B4ED5EC"/>
    <w:rsid w:val="5B577092"/>
    <w:rsid w:val="5B587AFC"/>
    <w:rsid w:val="5B68A799"/>
    <w:rsid w:val="5BB28F36"/>
    <w:rsid w:val="5BC4403F"/>
    <w:rsid w:val="5BC932FE"/>
    <w:rsid w:val="5BD6FFEE"/>
    <w:rsid w:val="5BDAEC98"/>
    <w:rsid w:val="5BF86397"/>
    <w:rsid w:val="5BFEF5A5"/>
    <w:rsid w:val="5C2F4C42"/>
    <w:rsid w:val="5C6B279F"/>
    <w:rsid w:val="5CC639CB"/>
    <w:rsid w:val="5CD63C9A"/>
    <w:rsid w:val="5CDA8472"/>
    <w:rsid w:val="5CE59B03"/>
    <w:rsid w:val="5D0911A4"/>
    <w:rsid w:val="5D0DFE81"/>
    <w:rsid w:val="5D1546F5"/>
    <w:rsid w:val="5D28A586"/>
    <w:rsid w:val="5D2B6057"/>
    <w:rsid w:val="5D41E4A3"/>
    <w:rsid w:val="5D50D206"/>
    <w:rsid w:val="5D6B7404"/>
    <w:rsid w:val="5D6EBE98"/>
    <w:rsid w:val="5D7BE6C5"/>
    <w:rsid w:val="5D7CD7CD"/>
    <w:rsid w:val="5D8127C2"/>
    <w:rsid w:val="5D9AC606"/>
    <w:rsid w:val="5D9AC86C"/>
    <w:rsid w:val="5DCEF8A0"/>
    <w:rsid w:val="5DF339C5"/>
    <w:rsid w:val="5E119A68"/>
    <w:rsid w:val="5E44DC76"/>
    <w:rsid w:val="5E5FD819"/>
    <w:rsid w:val="5E6BCBC4"/>
    <w:rsid w:val="5E9F0464"/>
    <w:rsid w:val="5EB476F2"/>
    <w:rsid w:val="5EC43CBE"/>
    <w:rsid w:val="5ECD0F34"/>
    <w:rsid w:val="5ED4E53B"/>
    <w:rsid w:val="5EE27666"/>
    <w:rsid w:val="5EECA179"/>
    <w:rsid w:val="5F0F93C5"/>
    <w:rsid w:val="5F111B91"/>
    <w:rsid w:val="5F20496D"/>
    <w:rsid w:val="5F2B2DE2"/>
    <w:rsid w:val="5F2B2EE2"/>
    <w:rsid w:val="5F2C5D26"/>
    <w:rsid w:val="5F3079D3"/>
    <w:rsid w:val="5F369667"/>
    <w:rsid w:val="5F3DA6FA"/>
    <w:rsid w:val="5F4F9FA7"/>
    <w:rsid w:val="5F6158E8"/>
    <w:rsid w:val="5F8109DA"/>
    <w:rsid w:val="5F820785"/>
    <w:rsid w:val="5F91179C"/>
    <w:rsid w:val="5FAD5505"/>
    <w:rsid w:val="5FC20617"/>
    <w:rsid w:val="5FCE9CBE"/>
    <w:rsid w:val="5FE2C246"/>
    <w:rsid w:val="5FE43A70"/>
    <w:rsid w:val="5FFCF246"/>
    <w:rsid w:val="5FFEF0C6"/>
    <w:rsid w:val="601916E4"/>
    <w:rsid w:val="6027B008"/>
    <w:rsid w:val="6038BE41"/>
    <w:rsid w:val="607FAC0F"/>
    <w:rsid w:val="6086B152"/>
    <w:rsid w:val="60946A10"/>
    <w:rsid w:val="60A0272C"/>
    <w:rsid w:val="60A3E939"/>
    <w:rsid w:val="60B08887"/>
    <w:rsid w:val="60D266C8"/>
    <w:rsid w:val="60D453CF"/>
    <w:rsid w:val="60D5C86A"/>
    <w:rsid w:val="60EB1880"/>
    <w:rsid w:val="60FDE0A9"/>
    <w:rsid w:val="6100E76C"/>
    <w:rsid w:val="610C9C40"/>
    <w:rsid w:val="610D975D"/>
    <w:rsid w:val="6128B773"/>
    <w:rsid w:val="613E98C2"/>
    <w:rsid w:val="614951EE"/>
    <w:rsid w:val="616B82CA"/>
    <w:rsid w:val="617775BB"/>
    <w:rsid w:val="6185F5AB"/>
    <w:rsid w:val="61BF9AB6"/>
    <w:rsid w:val="61D2EF57"/>
    <w:rsid w:val="61DD4A72"/>
    <w:rsid w:val="61F09505"/>
    <w:rsid w:val="6243D1B0"/>
    <w:rsid w:val="626B1506"/>
    <w:rsid w:val="628CBFEC"/>
    <w:rsid w:val="62BF33D9"/>
    <w:rsid w:val="62C0BD99"/>
    <w:rsid w:val="62C75441"/>
    <w:rsid w:val="62D07DBA"/>
    <w:rsid w:val="62D0C4F0"/>
    <w:rsid w:val="62F29984"/>
    <w:rsid w:val="62FEF12C"/>
    <w:rsid w:val="6310500E"/>
    <w:rsid w:val="631126DF"/>
    <w:rsid w:val="63345FAD"/>
    <w:rsid w:val="6346A927"/>
    <w:rsid w:val="637C29B5"/>
    <w:rsid w:val="638FF269"/>
    <w:rsid w:val="639BB82F"/>
    <w:rsid w:val="63A06E8C"/>
    <w:rsid w:val="63C4E947"/>
    <w:rsid w:val="63D298CF"/>
    <w:rsid w:val="63E743E0"/>
    <w:rsid w:val="63EA73A3"/>
    <w:rsid w:val="63F7DD7F"/>
    <w:rsid w:val="63FF09D1"/>
    <w:rsid w:val="640FBCE8"/>
    <w:rsid w:val="6413E60F"/>
    <w:rsid w:val="64164EC0"/>
    <w:rsid w:val="64233C9B"/>
    <w:rsid w:val="642F771D"/>
    <w:rsid w:val="6437A63E"/>
    <w:rsid w:val="644EE1A0"/>
    <w:rsid w:val="646E1B61"/>
    <w:rsid w:val="64AC24A1"/>
    <w:rsid w:val="64AD3F1F"/>
    <w:rsid w:val="64AEC0F5"/>
    <w:rsid w:val="64AF38B0"/>
    <w:rsid w:val="64B259C1"/>
    <w:rsid w:val="64C2DFCB"/>
    <w:rsid w:val="64D64F87"/>
    <w:rsid w:val="64DD801C"/>
    <w:rsid w:val="64F1B322"/>
    <w:rsid w:val="64F1C8B8"/>
    <w:rsid w:val="64F507D5"/>
    <w:rsid w:val="64F7B4A8"/>
    <w:rsid w:val="64FD37F8"/>
    <w:rsid w:val="65230382"/>
    <w:rsid w:val="653B2AF4"/>
    <w:rsid w:val="65436FB0"/>
    <w:rsid w:val="6545D6FC"/>
    <w:rsid w:val="65597D19"/>
    <w:rsid w:val="656B4B31"/>
    <w:rsid w:val="6578142A"/>
    <w:rsid w:val="65E562DF"/>
    <w:rsid w:val="65F575B8"/>
    <w:rsid w:val="65F6B426"/>
    <w:rsid w:val="660B9508"/>
    <w:rsid w:val="661903D5"/>
    <w:rsid w:val="665F961A"/>
    <w:rsid w:val="66633713"/>
    <w:rsid w:val="666D419B"/>
    <w:rsid w:val="6686B1CF"/>
    <w:rsid w:val="668C852D"/>
    <w:rsid w:val="66A15112"/>
    <w:rsid w:val="66A5E214"/>
    <w:rsid w:val="66A6607A"/>
    <w:rsid w:val="66C95ACD"/>
    <w:rsid w:val="66D05F24"/>
    <w:rsid w:val="66DCE1C5"/>
    <w:rsid w:val="66F0A589"/>
    <w:rsid w:val="66F37A38"/>
    <w:rsid w:val="67060241"/>
    <w:rsid w:val="671B9FA1"/>
    <w:rsid w:val="672DEE4E"/>
    <w:rsid w:val="6732FA30"/>
    <w:rsid w:val="6741A84C"/>
    <w:rsid w:val="67543F97"/>
    <w:rsid w:val="6776EB68"/>
    <w:rsid w:val="677D44AA"/>
    <w:rsid w:val="677FB927"/>
    <w:rsid w:val="67960D9F"/>
    <w:rsid w:val="67A95FD6"/>
    <w:rsid w:val="67BB696A"/>
    <w:rsid w:val="67CB3B20"/>
    <w:rsid w:val="67D7D06B"/>
    <w:rsid w:val="67E95ECB"/>
    <w:rsid w:val="67EA813C"/>
    <w:rsid w:val="67F21B17"/>
    <w:rsid w:val="67F577CA"/>
    <w:rsid w:val="68154797"/>
    <w:rsid w:val="683FB345"/>
    <w:rsid w:val="685A03D2"/>
    <w:rsid w:val="68607E6F"/>
    <w:rsid w:val="686382AA"/>
    <w:rsid w:val="6876CEBC"/>
    <w:rsid w:val="68834AEB"/>
    <w:rsid w:val="68841257"/>
    <w:rsid w:val="6885444F"/>
    <w:rsid w:val="688FAA3F"/>
    <w:rsid w:val="68913180"/>
    <w:rsid w:val="68939DCF"/>
    <w:rsid w:val="689BA628"/>
    <w:rsid w:val="68DBFF82"/>
    <w:rsid w:val="6912115C"/>
    <w:rsid w:val="691C4CD3"/>
    <w:rsid w:val="692602AC"/>
    <w:rsid w:val="6932F9A5"/>
    <w:rsid w:val="6942CE6E"/>
    <w:rsid w:val="694E1592"/>
    <w:rsid w:val="695C8C85"/>
    <w:rsid w:val="696E2050"/>
    <w:rsid w:val="6970BC19"/>
    <w:rsid w:val="697323DC"/>
    <w:rsid w:val="69825A6E"/>
    <w:rsid w:val="6994B4A5"/>
    <w:rsid w:val="6996A641"/>
    <w:rsid w:val="6A0AD894"/>
    <w:rsid w:val="6A1496DE"/>
    <w:rsid w:val="6A2E98DC"/>
    <w:rsid w:val="6A31A433"/>
    <w:rsid w:val="6A5200C6"/>
    <w:rsid w:val="6A527AFB"/>
    <w:rsid w:val="6A77A967"/>
    <w:rsid w:val="6A8156FC"/>
    <w:rsid w:val="6A8D7DCA"/>
    <w:rsid w:val="6A96F24A"/>
    <w:rsid w:val="6AA9B1BF"/>
    <w:rsid w:val="6ABE3DB5"/>
    <w:rsid w:val="6AC6BD02"/>
    <w:rsid w:val="6AD6E9E5"/>
    <w:rsid w:val="6ADC30E4"/>
    <w:rsid w:val="6B079615"/>
    <w:rsid w:val="6B1DE9C2"/>
    <w:rsid w:val="6B1EAEF6"/>
    <w:rsid w:val="6B25B935"/>
    <w:rsid w:val="6B2EC4F1"/>
    <w:rsid w:val="6B54D5CC"/>
    <w:rsid w:val="6B79D19D"/>
    <w:rsid w:val="6BA1B553"/>
    <w:rsid w:val="6BD0121D"/>
    <w:rsid w:val="6BE7CA99"/>
    <w:rsid w:val="6BF5409B"/>
    <w:rsid w:val="6C146297"/>
    <w:rsid w:val="6C1DD32A"/>
    <w:rsid w:val="6C275AFD"/>
    <w:rsid w:val="6C4C23E2"/>
    <w:rsid w:val="6C5F648E"/>
    <w:rsid w:val="6C6B8A71"/>
    <w:rsid w:val="6C763CFC"/>
    <w:rsid w:val="6C7EFCF5"/>
    <w:rsid w:val="6CC74A7A"/>
    <w:rsid w:val="6CDDE387"/>
    <w:rsid w:val="6CE29CE0"/>
    <w:rsid w:val="6D01D6E3"/>
    <w:rsid w:val="6D15A1FE"/>
    <w:rsid w:val="6D51E207"/>
    <w:rsid w:val="6D58B572"/>
    <w:rsid w:val="6D646FEB"/>
    <w:rsid w:val="6D720AA7"/>
    <w:rsid w:val="6D7271F3"/>
    <w:rsid w:val="6D7D545D"/>
    <w:rsid w:val="6D82C7CC"/>
    <w:rsid w:val="6D97763D"/>
    <w:rsid w:val="6D9E2A03"/>
    <w:rsid w:val="6DAE5E5C"/>
    <w:rsid w:val="6DC32B5E"/>
    <w:rsid w:val="6DCB0AA8"/>
    <w:rsid w:val="6DD89D2A"/>
    <w:rsid w:val="6E013246"/>
    <w:rsid w:val="6E0C94FD"/>
    <w:rsid w:val="6E0EC840"/>
    <w:rsid w:val="6E1254C3"/>
    <w:rsid w:val="6E39F622"/>
    <w:rsid w:val="6E4930E7"/>
    <w:rsid w:val="6E63C454"/>
    <w:rsid w:val="6E687F40"/>
    <w:rsid w:val="6EC4E99F"/>
    <w:rsid w:val="6ECD56A1"/>
    <w:rsid w:val="6ED149A9"/>
    <w:rsid w:val="6EDC1744"/>
    <w:rsid w:val="6F1116BD"/>
    <w:rsid w:val="6F1BFC5E"/>
    <w:rsid w:val="6F1C3AEF"/>
    <w:rsid w:val="6F3CFA5F"/>
    <w:rsid w:val="6F5646B8"/>
    <w:rsid w:val="6F60EEED"/>
    <w:rsid w:val="6F6B67C7"/>
    <w:rsid w:val="6F76C38B"/>
    <w:rsid w:val="6FA31350"/>
    <w:rsid w:val="6FA76C3F"/>
    <w:rsid w:val="6FAB526F"/>
    <w:rsid w:val="6FCF67BF"/>
    <w:rsid w:val="6FF21120"/>
    <w:rsid w:val="6FFB0769"/>
    <w:rsid w:val="6FFEEB3C"/>
    <w:rsid w:val="7002FB24"/>
    <w:rsid w:val="700DE35D"/>
    <w:rsid w:val="701CB7B7"/>
    <w:rsid w:val="701FFB07"/>
    <w:rsid w:val="70278415"/>
    <w:rsid w:val="7028523E"/>
    <w:rsid w:val="703B028A"/>
    <w:rsid w:val="70654189"/>
    <w:rsid w:val="70687913"/>
    <w:rsid w:val="706903FC"/>
    <w:rsid w:val="7069B438"/>
    <w:rsid w:val="706D62DD"/>
    <w:rsid w:val="7076986D"/>
    <w:rsid w:val="7078CCD4"/>
    <w:rsid w:val="707B2539"/>
    <w:rsid w:val="707E6B60"/>
    <w:rsid w:val="70E3C9C2"/>
    <w:rsid w:val="70FEB19C"/>
    <w:rsid w:val="71082D16"/>
    <w:rsid w:val="71213582"/>
    <w:rsid w:val="712541A1"/>
    <w:rsid w:val="712D59AD"/>
    <w:rsid w:val="713200E2"/>
    <w:rsid w:val="714E4CB2"/>
    <w:rsid w:val="7161F25F"/>
    <w:rsid w:val="717B4D61"/>
    <w:rsid w:val="7197EAB8"/>
    <w:rsid w:val="71A8B1EA"/>
    <w:rsid w:val="71B2DD18"/>
    <w:rsid w:val="71B4A23E"/>
    <w:rsid w:val="71B7AD38"/>
    <w:rsid w:val="71C3F0AA"/>
    <w:rsid w:val="71D617A3"/>
    <w:rsid w:val="71E46DE0"/>
    <w:rsid w:val="71FE1442"/>
    <w:rsid w:val="72294170"/>
    <w:rsid w:val="72410507"/>
    <w:rsid w:val="72657D0D"/>
    <w:rsid w:val="726EFC09"/>
    <w:rsid w:val="726FBB9A"/>
    <w:rsid w:val="727AD25E"/>
    <w:rsid w:val="72943D9B"/>
    <w:rsid w:val="7296CD91"/>
    <w:rsid w:val="7298D068"/>
    <w:rsid w:val="72A1F97A"/>
    <w:rsid w:val="72A3FD77"/>
    <w:rsid w:val="72A43481"/>
    <w:rsid w:val="72AF3969"/>
    <w:rsid w:val="72B87429"/>
    <w:rsid w:val="72CF3267"/>
    <w:rsid w:val="72D5BCA8"/>
    <w:rsid w:val="72DA7527"/>
    <w:rsid w:val="72E34D31"/>
    <w:rsid w:val="72F12C15"/>
    <w:rsid w:val="72FC596B"/>
    <w:rsid w:val="730768E5"/>
    <w:rsid w:val="73139BB9"/>
    <w:rsid w:val="731C4DC2"/>
    <w:rsid w:val="73537D99"/>
    <w:rsid w:val="7354B164"/>
    <w:rsid w:val="7357F747"/>
    <w:rsid w:val="7367C60C"/>
    <w:rsid w:val="737B6210"/>
    <w:rsid w:val="7381DC23"/>
    <w:rsid w:val="7389BF44"/>
    <w:rsid w:val="738DDE4C"/>
    <w:rsid w:val="7390F557"/>
    <w:rsid w:val="73AB702A"/>
    <w:rsid w:val="73AF0C37"/>
    <w:rsid w:val="73BBA58C"/>
    <w:rsid w:val="73C86FE0"/>
    <w:rsid w:val="73CF14C9"/>
    <w:rsid w:val="73CFD400"/>
    <w:rsid w:val="73DE84DE"/>
    <w:rsid w:val="73EA260B"/>
    <w:rsid w:val="73F0D37A"/>
    <w:rsid w:val="73F16639"/>
    <w:rsid w:val="74066D9E"/>
    <w:rsid w:val="74303781"/>
    <w:rsid w:val="7433F17A"/>
    <w:rsid w:val="743FCDD8"/>
    <w:rsid w:val="745394E6"/>
    <w:rsid w:val="74552D99"/>
    <w:rsid w:val="74799433"/>
    <w:rsid w:val="74AB2395"/>
    <w:rsid w:val="74E02D86"/>
    <w:rsid w:val="74E2360F"/>
    <w:rsid w:val="74E48A15"/>
    <w:rsid w:val="74F55FE2"/>
    <w:rsid w:val="7504204F"/>
    <w:rsid w:val="7505F68F"/>
    <w:rsid w:val="751EE9DF"/>
    <w:rsid w:val="752082E9"/>
    <w:rsid w:val="75223810"/>
    <w:rsid w:val="7531038C"/>
    <w:rsid w:val="754E0D6B"/>
    <w:rsid w:val="755AE40D"/>
    <w:rsid w:val="755D5B86"/>
    <w:rsid w:val="7583368F"/>
    <w:rsid w:val="75955C38"/>
    <w:rsid w:val="759F9FBD"/>
    <w:rsid w:val="75A2D358"/>
    <w:rsid w:val="75A88CAF"/>
    <w:rsid w:val="75C6366F"/>
    <w:rsid w:val="75E09A16"/>
    <w:rsid w:val="75E3DEC7"/>
    <w:rsid w:val="762671AC"/>
    <w:rsid w:val="76360BD2"/>
    <w:rsid w:val="76378AFD"/>
    <w:rsid w:val="763C55E2"/>
    <w:rsid w:val="764682BB"/>
    <w:rsid w:val="7648FE8E"/>
    <w:rsid w:val="765010AD"/>
    <w:rsid w:val="765E2F4A"/>
    <w:rsid w:val="765E4364"/>
    <w:rsid w:val="76A7339F"/>
    <w:rsid w:val="76A83093"/>
    <w:rsid w:val="76C02AC2"/>
    <w:rsid w:val="76C23FA8"/>
    <w:rsid w:val="76CEED4A"/>
    <w:rsid w:val="76DAE8F8"/>
    <w:rsid w:val="76E71CF2"/>
    <w:rsid w:val="76E7A107"/>
    <w:rsid w:val="76EDC3AA"/>
    <w:rsid w:val="76F95423"/>
    <w:rsid w:val="76FFAB6B"/>
    <w:rsid w:val="77128399"/>
    <w:rsid w:val="772CD8D3"/>
    <w:rsid w:val="7733A278"/>
    <w:rsid w:val="77496C3F"/>
    <w:rsid w:val="77518E96"/>
    <w:rsid w:val="7761C244"/>
    <w:rsid w:val="7764134C"/>
    <w:rsid w:val="77642370"/>
    <w:rsid w:val="778973BA"/>
    <w:rsid w:val="77B25713"/>
    <w:rsid w:val="77BA55EC"/>
    <w:rsid w:val="77C6C9BD"/>
    <w:rsid w:val="77DE9C28"/>
    <w:rsid w:val="77E04E8F"/>
    <w:rsid w:val="77F75918"/>
    <w:rsid w:val="780E64B4"/>
    <w:rsid w:val="78180AEB"/>
    <w:rsid w:val="781C228E"/>
    <w:rsid w:val="781F531A"/>
    <w:rsid w:val="782CABAF"/>
    <w:rsid w:val="783D9751"/>
    <w:rsid w:val="783F4804"/>
    <w:rsid w:val="7841FEB1"/>
    <w:rsid w:val="784621C1"/>
    <w:rsid w:val="785894FF"/>
    <w:rsid w:val="785BE804"/>
    <w:rsid w:val="788C4DB4"/>
    <w:rsid w:val="78ADCC89"/>
    <w:rsid w:val="78B6F4B1"/>
    <w:rsid w:val="78B848B1"/>
    <w:rsid w:val="78D44C69"/>
    <w:rsid w:val="78D8A4A6"/>
    <w:rsid w:val="78F7F060"/>
    <w:rsid w:val="78F918E2"/>
    <w:rsid w:val="78FA3840"/>
    <w:rsid w:val="78FA43EA"/>
    <w:rsid w:val="78FBF93C"/>
    <w:rsid w:val="78FFE3AD"/>
    <w:rsid w:val="79055290"/>
    <w:rsid w:val="790895CD"/>
    <w:rsid w:val="7917AD78"/>
    <w:rsid w:val="791A4F15"/>
    <w:rsid w:val="7939C113"/>
    <w:rsid w:val="7983BE33"/>
    <w:rsid w:val="79872C0F"/>
    <w:rsid w:val="79D0FCE0"/>
    <w:rsid w:val="79DF11A1"/>
    <w:rsid w:val="79E7D184"/>
    <w:rsid w:val="79F4A7FD"/>
    <w:rsid w:val="79FB1FCF"/>
    <w:rsid w:val="79FC128C"/>
    <w:rsid w:val="7A0B60BD"/>
    <w:rsid w:val="7A12EB29"/>
    <w:rsid w:val="7A1B5B4E"/>
    <w:rsid w:val="7A1E3B9A"/>
    <w:rsid w:val="7A538B57"/>
    <w:rsid w:val="7A54C678"/>
    <w:rsid w:val="7A593546"/>
    <w:rsid w:val="7A5A9B66"/>
    <w:rsid w:val="7A708B89"/>
    <w:rsid w:val="7A937027"/>
    <w:rsid w:val="7AA38A7F"/>
    <w:rsid w:val="7ABD9195"/>
    <w:rsid w:val="7AE15182"/>
    <w:rsid w:val="7AE3716E"/>
    <w:rsid w:val="7B0F2633"/>
    <w:rsid w:val="7B2C40F1"/>
    <w:rsid w:val="7B336A45"/>
    <w:rsid w:val="7B43452E"/>
    <w:rsid w:val="7B4C2E35"/>
    <w:rsid w:val="7B536810"/>
    <w:rsid w:val="7B5B8955"/>
    <w:rsid w:val="7B92AD77"/>
    <w:rsid w:val="7BDAD3A3"/>
    <w:rsid w:val="7BDCABFB"/>
    <w:rsid w:val="7C0FA608"/>
    <w:rsid w:val="7C12AFB8"/>
    <w:rsid w:val="7C154192"/>
    <w:rsid w:val="7C3AB04E"/>
    <w:rsid w:val="7C3F71F5"/>
    <w:rsid w:val="7C626CBF"/>
    <w:rsid w:val="7C762831"/>
    <w:rsid w:val="7C7F5FE1"/>
    <w:rsid w:val="7C8879FF"/>
    <w:rsid w:val="7C8C1ED4"/>
    <w:rsid w:val="7CBF1F5D"/>
    <w:rsid w:val="7CEB9818"/>
    <w:rsid w:val="7CEF4365"/>
    <w:rsid w:val="7CF7D969"/>
    <w:rsid w:val="7D0812CB"/>
    <w:rsid w:val="7D0B70CD"/>
    <w:rsid w:val="7D1CD254"/>
    <w:rsid w:val="7D27E0F1"/>
    <w:rsid w:val="7D36A7B2"/>
    <w:rsid w:val="7D536A28"/>
    <w:rsid w:val="7D612D16"/>
    <w:rsid w:val="7D6C0883"/>
    <w:rsid w:val="7D829680"/>
    <w:rsid w:val="7D9CBA2E"/>
    <w:rsid w:val="7DACAB0D"/>
    <w:rsid w:val="7DC8F972"/>
    <w:rsid w:val="7DCF37F9"/>
    <w:rsid w:val="7DDBE0FB"/>
    <w:rsid w:val="7DE9E48D"/>
    <w:rsid w:val="7DF8B53E"/>
    <w:rsid w:val="7DFF0FEA"/>
    <w:rsid w:val="7E1321BB"/>
    <w:rsid w:val="7E3D559F"/>
    <w:rsid w:val="7E42BB33"/>
    <w:rsid w:val="7E4A119B"/>
    <w:rsid w:val="7E607295"/>
    <w:rsid w:val="7E64E5B6"/>
    <w:rsid w:val="7E66886B"/>
    <w:rsid w:val="7E6D57C2"/>
    <w:rsid w:val="7E6E0DBE"/>
    <w:rsid w:val="7E76374E"/>
    <w:rsid w:val="7E787614"/>
    <w:rsid w:val="7E856C3F"/>
    <w:rsid w:val="7E8F4B5F"/>
    <w:rsid w:val="7E936196"/>
    <w:rsid w:val="7EACD8D5"/>
    <w:rsid w:val="7EBC8A51"/>
    <w:rsid w:val="7EBE236E"/>
    <w:rsid w:val="7ED01724"/>
    <w:rsid w:val="7ED75BAD"/>
    <w:rsid w:val="7F057468"/>
    <w:rsid w:val="7F2E2DA8"/>
    <w:rsid w:val="7F449878"/>
    <w:rsid w:val="7F7712B7"/>
    <w:rsid w:val="7F8CB6CA"/>
    <w:rsid w:val="7F9003CD"/>
    <w:rsid w:val="7FBAEE1B"/>
    <w:rsid w:val="7FC6457C"/>
    <w:rsid w:val="7FD6D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6C413"/>
  <w15:chartTrackingRefBased/>
  <w15:docId w15:val="{8A51B8EE-11FE-4C82-9296-3F7C37D9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7DC8F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7DC8F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7DC8F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3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ur.place@brightondome.org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brightondome.org/get-involved/join-in/our-place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skoElsf5YRQ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25290-3c8d-402b-8849-e2285019f21b" xsi:nil="true"/>
    <lcf76f155ced4ddcb4097134ff3c332f xmlns="fb73e21e-f29a-4153-9517-fff6bacab0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474F52D09964A92C58F951627212C" ma:contentTypeVersion="19" ma:contentTypeDescription="Create a new document." ma:contentTypeScope="" ma:versionID="417ed7ab4992b87b203376dca27c64ed">
  <xsd:schema xmlns:xsd="http://www.w3.org/2001/XMLSchema" xmlns:xs="http://www.w3.org/2001/XMLSchema" xmlns:p="http://schemas.microsoft.com/office/2006/metadata/properties" xmlns:ns2="fb73e21e-f29a-4153-9517-fff6bacab04e" xmlns:ns3="ead25290-3c8d-402b-8849-e2285019f21b" targetNamespace="http://schemas.microsoft.com/office/2006/metadata/properties" ma:root="true" ma:fieldsID="20d057d71d0052c46235900aa7ceb0e9" ns2:_="" ns3:_="">
    <xsd:import namespace="fb73e21e-f29a-4153-9517-fff6bacab04e"/>
    <xsd:import namespace="ead25290-3c8d-402b-8849-e2285019f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3e21e-f29a-4153-9517-fff6bacab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063342-1f7a-4ae7-ac9a-7b6814cbb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25290-3c8d-402b-8849-e2285019f21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ab97d6-7ad8-41f9-9774-6efd97943159}" ma:internalName="TaxCatchAll" ma:showField="CatchAllData" ma:web="ead25290-3c8d-402b-8849-e2285019f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9F8AD-A0F8-40BC-86E4-CEA0C7193A79}">
  <ds:schemaRefs>
    <ds:schemaRef ds:uri="http://schemas.microsoft.com/office/2006/metadata/properties"/>
    <ds:schemaRef ds:uri="http://schemas.microsoft.com/office/infopath/2007/PartnerControls"/>
    <ds:schemaRef ds:uri="ead25290-3c8d-402b-8849-e2285019f21b"/>
    <ds:schemaRef ds:uri="fb73e21e-f29a-4153-9517-fff6bacab04e"/>
  </ds:schemaRefs>
</ds:datastoreItem>
</file>

<file path=customXml/itemProps2.xml><?xml version="1.0" encoding="utf-8"?>
<ds:datastoreItem xmlns:ds="http://schemas.openxmlformats.org/officeDocument/2006/customXml" ds:itemID="{0C95F468-1151-45DA-AD52-9456D3E1D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73e21e-f29a-4153-9517-fff6bacab04e"/>
    <ds:schemaRef ds:uri="ead25290-3c8d-402b-8849-e2285019f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C0321E-782F-46A0-9AED-D0BA6E9CDCA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93e5b8e-f1be-4efc-96df-71c0b00f9aa0}" enabled="1" method="Standard" siteId="{105e7087-7c47-418c-979a-9b9e0bb03d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Halliwell</dc:creator>
  <cp:keywords/>
  <dc:description/>
  <cp:lastModifiedBy>Callum Anderson</cp:lastModifiedBy>
  <cp:revision>83</cp:revision>
  <dcterms:created xsi:type="dcterms:W3CDTF">2025-09-09T21:03:00Z</dcterms:created>
  <dcterms:modified xsi:type="dcterms:W3CDTF">2026-10-05T11:49:00Z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0x010100BC5474F52D09964A92C58F951627212C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